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前往河南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大学交通路线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（以下建议交通路线，以当天出行情况为准）</w:t>
      </w:r>
    </w:p>
    <w:p>
      <w:pPr>
        <w:spacing w:line="560" w:lineRule="exact"/>
        <w:ind w:firstLine="42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洛阳北郊机场</w:t>
      </w:r>
      <w:r>
        <w:rPr>
          <w:rFonts w:hint="eastAsia" w:ascii="黑体" w:hAnsi="黑体" w:eastAsia="黑体"/>
          <w:color w:val="000000"/>
          <w:sz w:val="32"/>
          <w:szCs w:val="32"/>
        </w:rPr>
        <w:t>出发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交通：乘坐d1路（6:30-18:10）、1路（6:00-21:55）公交车，聂湾南下车后转乘34路（5:30-8:00），开元大道龙祥街口站下车，步行121米，到达河南科技大学西门（北一门）。</w:t>
      </w:r>
    </w:p>
    <w:p>
      <w:pPr>
        <w:spacing w:line="560" w:lineRule="exact"/>
        <w:ind w:firstLine="42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洛阳</w:t>
      </w:r>
      <w:r>
        <w:rPr>
          <w:rFonts w:hint="eastAsia" w:ascii="黑体" w:hAnsi="黑体" w:eastAsia="黑体"/>
          <w:color w:val="000000"/>
          <w:sz w:val="32"/>
          <w:szCs w:val="32"/>
        </w:rPr>
        <w:t>火车站/高铁站</w:t>
      </w:r>
    </w:p>
    <w:p>
      <w:pPr>
        <w:spacing w:line="5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公共交通：</w:t>
      </w:r>
    </w:p>
    <w:p>
      <w:pPr>
        <w:spacing w:line="560" w:lineRule="exact"/>
        <w:ind w:firstLine="42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洛阳火车站：乘坐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602路（5:50-17:30）公交车，开元大道龙祥街口站下车，步行121米，到达河南科技大学西门（北一门）。</w:t>
      </w:r>
    </w:p>
    <w:p>
      <w:pPr>
        <w:spacing w:line="560" w:lineRule="exact"/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2、龙门高铁站：乘坐28路（5:50-21:20）公交车，开元大道学府街西站下车，沿开元大道向西步行121米，到达河南科技大学西门（北一门）。</w:t>
      </w:r>
    </w:p>
    <w:p>
      <w:pPr>
        <w:spacing w:line="560" w:lineRule="exact"/>
        <w:ind w:firstLine="42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三、自驾车路线</w:t>
      </w:r>
    </w:p>
    <w:p>
      <w:pPr>
        <w:spacing w:line="560" w:lineRule="exact"/>
        <w:ind w:firstLine="42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777240</wp:posOffset>
            </wp:positionV>
            <wp:extent cx="5399405" cy="1940560"/>
            <wp:effectExtent l="0" t="0" r="10795" b="2540"/>
            <wp:wrapTopAndBottom/>
            <wp:docPr id="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二广高速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洛阳关林收费站下车至河南科技大学-小北门，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行车路线参考图例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"/>
          <w:color w:val="FF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14" w:right="1701" w:bottom="1701" w:left="1701" w:header="851" w:footer="992" w:gutter="0"/>
          <w:cols w:space="720" w:num="1"/>
          <w:docGrid w:type="lines" w:linePitch="317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840105</wp:posOffset>
            </wp:positionV>
            <wp:extent cx="4881880" cy="4612640"/>
            <wp:effectExtent l="0" t="0" r="13970" b="16510"/>
            <wp:wrapTopAndBottom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郑卢高速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周山收费站下车至河南科技大学-小北门，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行车路线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参考</w:t>
      </w:r>
      <w:bookmarkStart w:id="0" w:name="_GoBack"/>
      <w:bookmarkEnd w:id="0"/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</w:p>
    <w:sectPr>
      <w:footerReference r:id="rId4" w:type="default"/>
      <w:pgSz w:w="11906" w:h="16838"/>
      <w:pgMar w:top="1814" w:right="1701" w:bottom="1701" w:left="170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O/Zka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BDv2ZG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BBC"/>
    <w:rsid w:val="0001453C"/>
    <w:rsid w:val="00016C86"/>
    <w:rsid w:val="00023294"/>
    <w:rsid w:val="00024CEC"/>
    <w:rsid w:val="00031C2C"/>
    <w:rsid w:val="00042453"/>
    <w:rsid w:val="00043750"/>
    <w:rsid w:val="00044A04"/>
    <w:rsid w:val="00046DDB"/>
    <w:rsid w:val="00050BDA"/>
    <w:rsid w:val="0006394E"/>
    <w:rsid w:val="00076A71"/>
    <w:rsid w:val="00077D4D"/>
    <w:rsid w:val="00082244"/>
    <w:rsid w:val="00084F69"/>
    <w:rsid w:val="00085C2F"/>
    <w:rsid w:val="000878EE"/>
    <w:rsid w:val="00091400"/>
    <w:rsid w:val="000B0F40"/>
    <w:rsid w:val="000B4D4E"/>
    <w:rsid w:val="000D2B80"/>
    <w:rsid w:val="000D2E8D"/>
    <w:rsid w:val="000D3E3F"/>
    <w:rsid w:val="00102651"/>
    <w:rsid w:val="0012295E"/>
    <w:rsid w:val="00125B2A"/>
    <w:rsid w:val="001503B2"/>
    <w:rsid w:val="00164806"/>
    <w:rsid w:val="00170A86"/>
    <w:rsid w:val="00174512"/>
    <w:rsid w:val="001924E7"/>
    <w:rsid w:val="001A2FC3"/>
    <w:rsid w:val="001C7296"/>
    <w:rsid w:val="001D298F"/>
    <w:rsid w:val="001E154A"/>
    <w:rsid w:val="001E5168"/>
    <w:rsid w:val="001F1A0E"/>
    <w:rsid w:val="001F5901"/>
    <w:rsid w:val="00200A96"/>
    <w:rsid w:val="00211D0D"/>
    <w:rsid w:val="00220C13"/>
    <w:rsid w:val="0022754C"/>
    <w:rsid w:val="002625EC"/>
    <w:rsid w:val="00265317"/>
    <w:rsid w:val="002802F8"/>
    <w:rsid w:val="00281FC0"/>
    <w:rsid w:val="002856C5"/>
    <w:rsid w:val="0029238F"/>
    <w:rsid w:val="00295832"/>
    <w:rsid w:val="002D7772"/>
    <w:rsid w:val="002E0092"/>
    <w:rsid w:val="00310DC8"/>
    <w:rsid w:val="0031165D"/>
    <w:rsid w:val="003147F0"/>
    <w:rsid w:val="0032247A"/>
    <w:rsid w:val="00334515"/>
    <w:rsid w:val="003379B5"/>
    <w:rsid w:val="00353D4D"/>
    <w:rsid w:val="003807DA"/>
    <w:rsid w:val="003A6408"/>
    <w:rsid w:val="003C5CE4"/>
    <w:rsid w:val="003E77A6"/>
    <w:rsid w:val="003F4792"/>
    <w:rsid w:val="00400866"/>
    <w:rsid w:val="0040447E"/>
    <w:rsid w:val="00423C51"/>
    <w:rsid w:val="00425A97"/>
    <w:rsid w:val="004370F3"/>
    <w:rsid w:val="00442DED"/>
    <w:rsid w:val="00443895"/>
    <w:rsid w:val="0046161B"/>
    <w:rsid w:val="00475AC5"/>
    <w:rsid w:val="00483C59"/>
    <w:rsid w:val="004952CB"/>
    <w:rsid w:val="004B3145"/>
    <w:rsid w:val="004C25E9"/>
    <w:rsid w:val="004D54ED"/>
    <w:rsid w:val="004D5FCD"/>
    <w:rsid w:val="004E4173"/>
    <w:rsid w:val="004E59EB"/>
    <w:rsid w:val="005013B9"/>
    <w:rsid w:val="00512CED"/>
    <w:rsid w:val="00513F86"/>
    <w:rsid w:val="00562111"/>
    <w:rsid w:val="005631E6"/>
    <w:rsid w:val="00570D25"/>
    <w:rsid w:val="005774A8"/>
    <w:rsid w:val="005940E5"/>
    <w:rsid w:val="005B6BA9"/>
    <w:rsid w:val="005C2C01"/>
    <w:rsid w:val="005D06FD"/>
    <w:rsid w:val="005D6804"/>
    <w:rsid w:val="005E3233"/>
    <w:rsid w:val="005E6204"/>
    <w:rsid w:val="005F6FBF"/>
    <w:rsid w:val="006033FA"/>
    <w:rsid w:val="0062224B"/>
    <w:rsid w:val="0064116C"/>
    <w:rsid w:val="006631E1"/>
    <w:rsid w:val="00681D15"/>
    <w:rsid w:val="006842F3"/>
    <w:rsid w:val="00687400"/>
    <w:rsid w:val="00690E67"/>
    <w:rsid w:val="006A13BE"/>
    <w:rsid w:val="006A589E"/>
    <w:rsid w:val="006A5952"/>
    <w:rsid w:val="006A6E3F"/>
    <w:rsid w:val="006B1E5D"/>
    <w:rsid w:val="006F0E87"/>
    <w:rsid w:val="006F1C37"/>
    <w:rsid w:val="006F69C0"/>
    <w:rsid w:val="006F78B4"/>
    <w:rsid w:val="006F78BC"/>
    <w:rsid w:val="00701702"/>
    <w:rsid w:val="00711674"/>
    <w:rsid w:val="00760A4B"/>
    <w:rsid w:val="0078368E"/>
    <w:rsid w:val="00786D6F"/>
    <w:rsid w:val="00796F25"/>
    <w:rsid w:val="00797A36"/>
    <w:rsid w:val="007A001D"/>
    <w:rsid w:val="007B5943"/>
    <w:rsid w:val="007C0C55"/>
    <w:rsid w:val="007D4581"/>
    <w:rsid w:val="00803B4D"/>
    <w:rsid w:val="00807637"/>
    <w:rsid w:val="00836056"/>
    <w:rsid w:val="008364BC"/>
    <w:rsid w:val="00851ADC"/>
    <w:rsid w:val="00851D56"/>
    <w:rsid w:val="00863CDB"/>
    <w:rsid w:val="008647C9"/>
    <w:rsid w:val="008667CC"/>
    <w:rsid w:val="0086717C"/>
    <w:rsid w:val="0087140F"/>
    <w:rsid w:val="008778E2"/>
    <w:rsid w:val="0088199C"/>
    <w:rsid w:val="00883146"/>
    <w:rsid w:val="00883622"/>
    <w:rsid w:val="00886E4B"/>
    <w:rsid w:val="008A6682"/>
    <w:rsid w:val="008D0079"/>
    <w:rsid w:val="008D0EAD"/>
    <w:rsid w:val="008D4BDC"/>
    <w:rsid w:val="008E333C"/>
    <w:rsid w:val="008E485B"/>
    <w:rsid w:val="00924093"/>
    <w:rsid w:val="00933DA3"/>
    <w:rsid w:val="0095143D"/>
    <w:rsid w:val="009546FA"/>
    <w:rsid w:val="009643E1"/>
    <w:rsid w:val="0098001A"/>
    <w:rsid w:val="00983294"/>
    <w:rsid w:val="00987ED8"/>
    <w:rsid w:val="009950CC"/>
    <w:rsid w:val="009A32FE"/>
    <w:rsid w:val="009A475D"/>
    <w:rsid w:val="009B3C3A"/>
    <w:rsid w:val="009B6D64"/>
    <w:rsid w:val="009C02DA"/>
    <w:rsid w:val="009D5329"/>
    <w:rsid w:val="009E33F4"/>
    <w:rsid w:val="009E3D59"/>
    <w:rsid w:val="00A019E1"/>
    <w:rsid w:val="00A10479"/>
    <w:rsid w:val="00A11E20"/>
    <w:rsid w:val="00A3232C"/>
    <w:rsid w:val="00A45F1B"/>
    <w:rsid w:val="00A47090"/>
    <w:rsid w:val="00A51D1E"/>
    <w:rsid w:val="00A620EB"/>
    <w:rsid w:val="00A65B7B"/>
    <w:rsid w:val="00A66E1B"/>
    <w:rsid w:val="00A76DF3"/>
    <w:rsid w:val="00A84A25"/>
    <w:rsid w:val="00A879CA"/>
    <w:rsid w:val="00AA14BC"/>
    <w:rsid w:val="00AA245A"/>
    <w:rsid w:val="00AA3F72"/>
    <w:rsid w:val="00AA44D3"/>
    <w:rsid w:val="00AA6CA4"/>
    <w:rsid w:val="00AC00BA"/>
    <w:rsid w:val="00AC6074"/>
    <w:rsid w:val="00AC7347"/>
    <w:rsid w:val="00AD4784"/>
    <w:rsid w:val="00AD50AC"/>
    <w:rsid w:val="00AE203A"/>
    <w:rsid w:val="00AF77B0"/>
    <w:rsid w:val="00B041BC"/>
    <w:rsid w:val="00B1288B"/>
    <w:rsid w:val="00B13361"/>
    <w:rsid w:val="00B158FD"/>
    <w:rsid w:val="00B1646A"/>
    <w:rsid w:val="00B43D7F"/>
    <w:rsid w:val="00B45B3D"/>
    <w:rsid w:val="00B51A6C"/>
    <w:rsid w:val="00B609A6"/>
    <w:rsid w:val="00B6377D"/>
    <w:rsid w:val="00B67CD2"/>
    <w:rsid w:val="00BA3F38"/>
    <w:rsid w:val="00BA6C37"/>
    <w:rsid w:val="00BC09E0"/>
    <w:rsid w:val="00BC2E1B"/>
    <w:rsid w:val="00BC4665"/>
    <w:rsid w:val="00BC5117"/>
    <w:rsid w:val="00BC5C82"/>
    <w:rsid w:val="00BD5679"/>
    <w:rsid w:val="00BE1BB5"/>
    <w:rsid w:val="00BF4055"/>
    <w:rsid w:val="00C043FB"/>
    <w:rsid w:val="00C04E2A"/>
    <w:rsid w:val="00C21413"/>
    <w:rsid w:val="00C2615F"/>
    <w:rsid w:val="00C343C6"/>
    <w:rsid w:val="00C36DF9"/>
    <w:rsid w:val="00C44C40"/>
    <w:rsid w:val="00C540D3"/>
    <w:rsid w:val="00C74448"/>
    <w:rsid w:val="00C753E7"/>
    <w:rsid w:val="00C87D67"/>
    <w:rsid w:val="00C9575D"/>
    <w:rsid w:val="00CA18C9"/>
    <w:rsid w:val="00CA78C1"/>
    <w:rsid w:val="00CB296F"/>
    <w:rsid w:val="00CC584F"/>
    <w:rsid w:val="00CD3B20"/>
    <w:rsid w:val="00CE5F0D"/>
    <w:rsid w:val="00CE66C0"/>
    <w:rsid w:val="00CF0264"/>
    <w:rsid w:val="00D00D6D"/>
    <w:rsid w:val="00D046D8"/>
    <w:rsid w:val="00D05960"/>
    <w:rsid w:val="00D06781"/>
    <w:rsid w:val="00D45901"/>
    <w:rsid w:val="00D46B4C"/>
    <w:rsid w:val="00D46F93"/>
    <w:rsid w:val="00D52D0B"/>
    <w:rsid w:val="00D530CB"/>
    <w:rsid w:val="00D53DA2"/>
    <w:rsid w:val="00D5411F"/>
    <w:rsid w:val="00D56434"/>
    <w:rsid w:val="00D57936"/>
    <w:rsid w:val="00D60E57"/>
    <w:rsid w:val="00D74E9C"/>
    <w:rsid w:val="00D80F86"/>
    <w:rsid w:val="00DA68C2"/>
    <w:rsid w:val="00DB48E1"/>
    <w:rsid w:val="00DC2BDF"/>
    <w:rsid w:val="00DC5FEB"/>
    <w:rsid w:val="00DD2D81"/>
    <w:rsid w:val="00DF0B4A"/>
    <w:rsid w:val="00DF3CFD"/>
    <w:rsid w:val="00E27038"/>
    <w:rsid w:val="00E34246"/>
    <w:rsid w:val="00E41286"/>
    <w:rsid w:val="00E54062"/>
    <w:rsid w:val="00E61B2F"/>
    <w:rsid w:val="00E6591F"/>
    <w:rsid w:val="00E712A8"/>
    <w:rsid w:val="00E73B18"/>
    <w:rsid w:val="00E9532C"/>
    <w:rsid w:val="00EB7B8D"/>
    <w:rsid w:val="00ED3E3B"/>
    <w:rsid w:val="00ED709A"/>
    <w:rsid w:val="00EE216A"/>
    <w:rsid w:val="00EF0B19"/>
    <w:rsid w:val="00EF1625"/>
    <w:rsid w:val="00EF2873"/>
    <w:rsid w:val="00EF5A44"/>
    <w:rsid w:val="00F001F1"/>
    <w:rsid w:val="00F221A4"/>
    <w:rsid w:val="00F275D0"/>
    <w:rsid w:val="00F349FB"/>
    <w:rsid w:val="00F42737"/>
    <w:rsid w:val="00F44380"/>
    <w:rsid w:val="00F46362"/>
    <w:rsid w:val="00F52036"/>
    <w:rsid w:val="00FB3416"/>
    <w:rsid w:val="00FC352E"/>
    <w:rsid w:val="00FE73C6"/>
    <w:rsid w:val="00FF1444"/>
    <w:rsid w:val="00FF2C25"/>
    <w:rsid w:val="010C3DC8"/>
    <w:rsid w:val="01EC6E61"/>
    <w:rsid w:val="02857BA9"/>
    <w:rsid w:val="02D816A2"/>
    <w:rsid w:val="032B053F"/>
    <w:rsid w:val="035F6F44"/>
    <w:rsid w:val="038D2B62"/>
    <w:rsid w:val="03AC4B6E"/>
    <w:rsid w:val="051E290F"/>
    <w:rsid w:val="05B47D55"/>
    <w:rsid w:val="079D5087"/>
    <w:rsid w:val="07C8332D"/>
    <w:rsid w:val="084C2614"/>
    <w:rsid w:val="0A435C77"/>
    <w:rsid w:val="0E910EFD"/>
    <w:rsid w:val="0FD32219"/>
    <w:rsid w:val="0FEC0A17"/>
    <w:rsid w:val="108F4C7A"/>
    <w:rsid w:val="12D87E15"/>
    <w:rsid w:val="12E44FB9"/>
    <w:rsid w:val="152E540B"/>
    <w:rsid w:val="169756F8"/>
    <w:rsid w:val="1BD122E9"/>
    <w:rsid w:val="1C197E29"/>
    <w:rsid w:val="1C7C2BAF"/>
    <w:rsid w:val="1D047948"/>
    <w:rsid w:val="1DAA1572"/>
    <w:rsid w:val="1EAD7868"/>
    <w:rsid w:val="1F4A4BCF"/>
    <w:rsid w:val="20E6192D"/>
    <w:rsid w:val="23411A14"/>
    <w:rsid w:val="238B63A4"/>
    <w:rsid w:val="248D142C"/>
    <w:rsid w:val="250C0A2C"/>
    <w:rsid w:val="290C067B"/>
    <w:rsid w:val="29106FF8"/>
    <w:rsid w:val="291D7302"/>
    <w:rsid w:val="2C351722"/>
    <w:rsid w:val="2CE2758F"/>
    <w:rsid w:val="2EBA7130"/>
    <w:rsid w:val="2F0D6CBD"/>
    <w:rsid w:val="2F504BA6"/>
    <w:rsid w:val="2F794E05"/>
    <w:rsid w:val="323B6E74"/>
    <w:rsid w:val="345D7667"/>
    <w:rsid w:val="382B20B3"/>
    <w:rsid w:val="383525F1"/>
    <w:rsid w:val="394A5BC1"/>
    <w:rsid w:val="39886E96"/>
    <w:rsid w:val="3A4A4088"/>
    <w:rsid w:val="3A7E6829"/>
    <w:rsid w:val="3AA4742F"/>
    <w:rsid w:val="3AFB155A"/>
    <w:rsid w:val="3D644A3D"/>
    <w:rsid w:val="3E1F4D3B"/>
    <w:rsid w:val="3EDE765F"/>
    <w:rsid w:val="3F135889"/>
    <w:rsid w:val="3F6C1476"/>
    <w:rsid w:val="44F24BE8"/>
    <w:rsid w:val="479770BD"/>
    <w:rsid w:val="479B4459"/>
    <w:rsid w:val="47F235C2"/>
    <w:rsid w:val="485C18CD"/>
    <w:rsid w:val="488B5D15"/>
    <w:rsid w:val="4FEC3D6B"/>
    <w:rsid w:val="503C3DCE"/>
    <w:rsid w:val="50A724CE"/>
    <w:rsid w:val="51D75F8D"/>
    <w:rsid w:val="5482567A"/>
    <w:rsid w:val="548825BE"/>
    <w:rsid w:val="554600D3"/>
    <w:rsid w:val="557E17F9"/>
    <w:rsid w:val="56AC7137"/>
    <w:rsid w:val="57B823D6"/>
    <w:rsid w:val="5AE77C06"/>
    <w:rsid w:val="5B025699"/>
    <w:rsid w:val="5CD54258"/>
    <w:rsid w:val="5D185A20"/>
    <w:rsid w:val="5D4D0C69"/>
    <w:rsid w:val="5E7146D7"/>
    <w:rsid w:val="5EBD4658"/>
    <w:rsid w:val="5F1C6329"/>
    <w:rsid w:val="5FFD37B8"/>
    <w:rsid w:val="605B59DC"/>
    <w:rsid w:val="61156D6A"/>
    <w:rsid w:val="6266047C"/>
    <w:rsid w:val="63664008"/>
    <w:rsid w:val="63871B02"/>
    <w:rsid w:val="64837576"/>
    <w:rsid w:val="65F30D42"/>
    <w:rsid w:val="66213E2C"/>
    <w:rsid w:val="68B74751"/>
    <w:rsid w:val="6A7327B4"/>
    <w:rsid w:val="6AD142CA"/>
    <w:rsid w:val="6C743023"/>
    <w:rsid w:val="750F6F5E"/>
    <w:rsid w:val="754157B5"/>
    <w:rsid w:val="75862E6E"/>
    <w:rsid w:val="78510187"/>
    <w:rsid w:val="785C5783"/>
    <w:rsid w:val="78D04D5B"/>
    <w:rsid w:val="79437AAE"/>
    <w:rsid w:val="79757027"/>
    <w:rsid w:val="79B97B27"/>
    <w:rsid w:val="79E62BDF"/>
    <w:rsid w:val="7A6F776C"/>
    <w:rsid w:val="7B0E1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unhideWhenUsed/>
    <w:uiPriority w:val="99"/>
  </w:style>
  <w:style w:type="character" w:styleId="10">
    <w:name w:val="Hyperlink"/>
    <w:unhideWhenUsed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Times New Roman"/>
      <w:color w:val="000000"/>
      <w:sz w:val="24"/>
      <w:lang w:val="en-US" w:eastAsia="zh-CN" w:bidi="ar-SA"/>
    </w:rPr>
  </w:style>
  <w:style w:type="character" w:customStyle="1" w:styleId="12">
    <w:name w:val="标题 1 Char"/>
    <w:link w:val="2"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531</Words>
  <Characters>3033</Characters>
  <Lines>25</Lines>
  <Paragraphs>7</Paragraphs>
  <TotalTime>49</TotalTime>
  <ScaleCrop>false</ScaleCrop>
  <LinksUpToDate>false</LinksUpToDate>
  <CharactersWithSpaces>3557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2016-09-08T02:56:00Z</dcterms:created>
  <dc:creator>Administrator</dc:creator>
  <cp:lastModifiedBy>Threey</cp:lastModifiedBy>
  <cp:lastPrinted>2020-09-07T02:30:00Z</cp:lastPrinted>
  <dcterms:modified xsi:type="dcterms:W3CDTF">2020-09-08T01:20:54Z</dcterms:modified>
  <dc:title>第三届跨区域（秋季）高校毕业生巡回招聘活动“焦作站”暨矿业类专场招聘会邀请函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