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tbl>
      <w:tblPr>
        <w:tblStyle w:val="4"/>
        <w:tblpPr w:leftFromText="180" w:rightFromText="180" w:vertAnchor="text" w:horzAnchor="page" w:tblpX="1910" w:tblpY="292"/>
        <w:tblOverlap w:val="never"/>
        <w:tblW w:w="8377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80"/>
        <w:gridCol w:w="1080"/>
        <w:gridCol w:w="1226"/>
        <w:gridCol w:w="1080"/>
        <w:gridCol w:w="1080"/>
        <w:gridCol w:w="6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3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小标宋简体" w:hAnsi="宋体" w:eastAsia="方正小标宋简体" w:cs="宋体"/>
                <w:bCs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bCs/>
                <w:kern w:val="0"/>
                <w:sz w:val="36"/>
                <w:szCs w:val="36"/>
              </w:rPr>
              <w:t>洛阳市专业森林消防队公开招聘队员报名表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姓  名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性别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出生年月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75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（粘贴照片)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身份证号</w:t>
            </w:r>
          </w:p>
        </w:tc>
        <w:tc>
          <w:tcPr>
            <w:tcW w:w="554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7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民族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政治面貌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婚姻状况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751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籍贯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户口所在地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健康状况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751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身高CM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视力</w:t>
            </w:r>
          </w:p>
        </w:tc>
        <w:tc>
          <w:tcPr>
            <w:tcW w:w="33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左：       右：</w:t>
            </w:r>
          </w:p>
        </w:tc>
        <w:tc>
          <w:tcPr>
            <w:tcW w:w="1751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联系电话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体育特长</w:t>
            </w:r>
          </w:p>
        </w:tc>
        <w:tc>
          <w:tcPr>
            <w:tcW w:w="23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751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是否退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伍消防员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从事专职消防队员年限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2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驾驶证等级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实际驾龄</w:t>
            </w:r>
          </w:p>
        </w:tc>
        <w:tc>
          <w:tcPr>
            <w:tcW w:w="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是否从事消防救援工作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从事消防救援工作年限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226" w:type="dxa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灭火救援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证书等级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是否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退伍军人</w:t>
            </w:r>
          </w:p>
        </w:tc>
        <w:tc>
          <w:tcPr>
            <w:tcW w:w="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最高学历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学位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计算机等级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毕业时间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毕业院校及专业</w:t>
            </w:r>
          </w:p>
        </w:tc>
        <w:tc>
          <w:tcPr>
            <w:tcW w:w="621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现居住地址</w:t>
            </w:r>
          </w:p>
        </w:tc>
        <w:tc>
          <w:tcPr>
            <w:tcW w:w="446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电子邮箱</w:t>
            </w:r>
          </w:p>
        </w:tc>
        <w:tc>
          <w:tcPr>
            <w:tcW w:w="17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通信地址</w:t>
            </w:r>
          </w:p>
        </w:tc>
        <w:tc>
          <w:tcPr>
            <w:tcW w:w="446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邮政编码</w:t>
            </w:r>
          </w:p>
        </w:tc>
        <w:tc>
          <w:tcPr>
            <w:tcW w:w="17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主  要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家  庭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成  员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称 谓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姓 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年 龄</w:t>
            </w:r>
          </w:p>
        </w:tc>
        <w:tc>
          <w:tcPr>
            <w:tcW w:w="40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40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40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学  习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和社会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工  作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简  历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起止日期</w:t>
            </w:r>
          </w:p>
        </w:tc>
        <w:tc>
          <w:tcPr>
            <w:tcW w:w="33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学习或工作单位</w:t>
            </w:r>
          </w:p>
        </w:tc>
        <w:tc>
          <w:tcPr>
            <w:tcW w:w="17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专业或岗位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3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7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3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7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3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7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</w:trPr>
        <w:tc>
          <w:tcPr>
            <w:tcW w:w="8377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本人声明：本人如提供资料及相关证明文件或证书被证明不属实、有误，或有意隐瞒，我将承担全部责任。招聘单位有权取消本人的应聘资格，如已签订劳动合同，单位有权随时解除本人的劳动合同。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83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本人签名：                    填表日期:     年     月     日</w:t>
            </w:r>
          </w:p>
        </w:tc>
      </w:tr>
    </w:tbl>
    <w:p>
      <w:pPr>
        <w:jc w:val="center"/>
        <w:rPr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600A8"/>
    <w:rsid w:val="003E224E"/>
    <w:rsid w:val="004B4FA5"/>
    <w:rsid w:val="006E38CB"/>
    <w:rsid w:val="007600A8"/>
    <w:rsid w:val="00874869"/>
    <w:rsid w:val="008A5BFC"/>
    <w:rsid w:val="00A803EA"/>
    <w:rsid w:val="00AB4B30"/>
    <w:rsid w:val="00B25C47"/>
    <w:rsid w:val="00B541ED"/>
    <w:rsid w:val="00BE7CAD"/>
    <w:rsid w:val="00C8671F"/>
    <w:rsid w:val="00D25542"/>
    <w:rsid w:val="00E12155"/>
    <w:rsid w:val="00E46177"/>
    <w:rsid w:val="00F0750B"/>
    <w:rsid w:val="00F17B08"/>
    <w:rsid w:val="00FF1E8E"/>
    <w:rsid w:val="06BD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77</Words>
  <Characters>439</Characters>
  <Lines>3</Lines>
  <Paragraphs>1</Paragraphs>
  <TotalTime>1</TotalTime>
  <ScaleCrop>false</ScaleCrop>
  <LinksUpToDate>false</LinksUpToDate>
  <CharactersWithSpaces>515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2020-07-27T03:44:00Z</dcterms:created>
  <dc:creator>admin</dc:creator>
  <cp:lastModifiedBy>lylygax郭安鑫</cp:lastModifiedBy>
  <cp:lastPrinted>2020-07-31T02:55:57Z</cp:lastPrinted>
  <dcterms:modified xsi:type="dcterms:W3CDTF">2020-07-31T02:58:42Z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