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2" w:rsidRPr="004E064E" w:rsidRDefault="00111F02" w:rsidP="00111F02">
      <w:pPr>
        <w:spacing w:after="0" w:line="600" w:lineRule="exact"/>
        <w:jc w:val="center"/>
        <w:rPr>
          <w:rFonts w:ascii="仿宋" w:eastAsia="仿宋" w:hAnsi="仿宋"/>
          <w:sz w:val="36"/>
          <w:szCs w:val="44"/>
        </w:rPr>
      </w:pPr>
      <w:r w:rsidRPr="004E064E">
        <w:rPr>
          <w:rFonts w:ascii="仿宋" w:eastAsia="仿宋" w:hAnsi="仿宋" w:hint="eastAsia"/>
          <w:sz w:val="36"/>
          <w:szCs w:val="44"/>
        </w:rPr>
        <w:t>洛阳农发投资集团有限公司</w:t>
      </w:r>
    </w:p>
    <w:p w:rsidR="00DD3F22" w:rsidRPr="004E064E" w:rsidRDefault="00111F02" w:rsidP="00111F02">
      <w:pPr>
        <w:spacing w:after="0" w:line="600" w:lineRule="exact"/>
        <w:jc w:val="center"/>
        <w:rPr>
          <w:rFonts w:ascii="仿宋" w:eastAsia="仿宋" w:hAnsi="仿宋"/>
          <w:sz w:val="36"/>
          <w:szCs w:val="44"/>
        </w:rPr>
      </w:pPr>
      <w:r w:rsidRPr="004E064E">
        <w:rPr>
          <w:rFonts w:ascii="仿宋" w:eastAsia="仿宋" w:hAnsi="仿宋" w:hint="eastAsia"/>
          <w:sz w:val="36"/>
          <w:szCs w:val="44"/>
        </w:rPr>
        <w:t>所属子公司2020年</w:t>
      </w:r>
      <w:r w:rsidR="00AB4D47" w:rsidRPr="004E064E">
        <w:rPr>
          <w:rFonts w:ascii="仿宋" w:eastAsia="仿宋" w:hAnsi="仿宋" w:hint="eastAsia"/>
          <w:sz w:val="36"/>
          <w:szCs w:val="44"/>
        </w:rPr>
        <w:t>11</w:t>
      </w:r>
      <w:bookmarkStart w:id="0" w:name="_GoBack"/>
      <w:bookmarkEnd w:id="0"/>
      <w:r w:rsidRPr="004E064E">
        <w:rPr>
          <w:rFonts w:ascii="仿宋" w:eastAsia="仿宋" w:hAnsi="仿宋" w:hint="eastAsia"/>
          <w:sz w:val="36"/>
          <w:szCs w:val="44"/>
        </w:rPr>
        <w:t>月</w:t>
      </w:r>
      <w:r w:rsidR="00032688" w:rsidRPr="004E064E">
        <w:rPr>
          <w:rFonts w:ascii="仿宋" w:eastAsia="仿宋" w:hAnsi="仿宋" w:hint="eastAsia"/>
          <w:sz w:val="36"/>
          <w:szCs w:val="44"/>
        </w:rPr>
        <w:t>公开招聘</w:t>
      </w:r>
      <w:r w:rsidR="00665D9E" w:rsidRPr="004E064E">
        <w:rPr>
          <w:rFonts w:ascii="仿宋" w:eastAsia="仿宋" w:hAnsi="仿宋" w:hint="eastAsia"/>
          <w:sz w:val="36"/>
          <w:szCs w:val="44"/>
        </w:rPr>
        <w:t>报名表</w:t>
      </w:r>
      <w:r w:rsidR="004E064E">
        <w:rPr>
          <w:rFonts w:ascii="仿宋" w:eastAsia="仿宋" w:hAnsi="仿宋" w:hint="eastAsia"/>
          <w:sz w:val="36"/>
          <w:szCs w:val="44"/>
        </w:rPr>
        <w:t>（第一批次）</w:t>
      </w:r>
    </w:p>
    <w:tbl>
      <w:tblPr>
        <w:tblW w:w="9885" w:type="dxa"/>
        <w:jc w:val="center"/>
        <w:tblLayout w:type="fixed"/>
        <w:tblLook w:val="00A0"/>
      </w:tblPr>
      <w:tblGrid>
        <w:gridCol w:w="1346"/>
        <w:gridCol w:w="531"/>
        <w:gridCol w:w="741"/>
        <w:gridCol w:w="693"/>
        <w:gridCol w:w="626"/>
        <w:gridCol w:w="658"/>
        <w:gridCol w:w="590"/>
        <w:gridCol w:w="645"/>
        <w:gridCol w:w="140"/>
        <w:gridCol w:w="553"/>
        <w:gridCol w:w="79"/>
        <w:gridCol w:w="119"/>
        <w:gridCol w:w="1275"/>
        <w:gridCol w:w="68"/>
        <w:gridCol w:w="1821"/>
      </w:tblGrid>
      <w:tr w:rsidR="00DD3F22" w:rsidTr="0059426F">
        <w:trPr>
          <w:trHeight w:val="454"/>
          <w:jc w:val="center"/>
        </w:trPr>
        <w:tc>
          <w:tcPr>
            <w:tcW w:w="9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F22" w:rsidRDefault="00DD3F22">
            <w:pPr>
              <w:spacing w:after="0" w:line="300" w:lineRule="exact"/>
              <w:rPr>
                <w:rFonts w:ascii="Times New Roman" w:hAnsi="Times New Roman"/>
                <w:kern w:val="2"/>
                <w:sz w:val="18"/>
              </w:rPr>
            </w:pPr>
          </w:p>
          <w:p w:rsidR="00DD3F22" w:rsidRDefault="00687EF3" w:rsidP="004E064E">
            <w:pPr>
              <w:spacing w:afterLines="50" w:line="300" w:lineRule="exact"/>
              <w:ind w:firstLineChars="100" w:firstLine="180"/>
              <w:rPr>
                <w:rFonts w:ascii="Times New Roman" w:hAnsi="Times New Roman"/>
                <w:kern w:val="2"/>
                <w:sz w:val="18"/>
                <w:u w:val="single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岗位类别：编号</w:t>
            </w:r>
            <w:r w:rsidR="00DD3F22">
              <w:rPr>
                <w:rFonts w:ascii="Times New Roman" w:hAnsi="Times New Roman" w:hint="eastAsia"/>
                <w:kern w:val="2"/>
                <w:sz w:val="18"/>
              </w:rPr>
              <w:t>：</w:t>
            </w:r>
          </w:p>
        </w:tc>
      </w:tr>
      <w:tr w:rsidR="00DD3F22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基本情况</w:t>
            </w: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民族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粘贴</w:t>
            </w:r>
          </w:p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电子照片</w:t>
            </w: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入党时间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身高（厘米）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体重（公斤）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181282" w:rsidP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婚姻状况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18128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健康状况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81A8E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83A6C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单位性质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6C" w:rsidRDefault="00183A6C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:rsidTr="009162E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现任职务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参加工作时间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:rsidTr="00B8710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家庭住址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电子信箱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AD35B4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身份证号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本人特长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Default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教育背景</w:t>
            </w:r>
          </w:p>
          <w:p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填表说明：培养方式是指统招（全日制）还是函授或其他方式</w:t>
            </w:r>
            <w:r w:rsidR="00976709">
              <w:rPr>
                <w:rFonts w:ascii="Times New Roman" w:eastAsia="仿宋" w:hAnsi="Times New Roman" w:hint="eastAsia"/>
                <w:kern w:val="2"/>
                <w:sz w:val="18"/>
              </w:rPr>
              <w:t>。</w:t>
            </w:r>
          </w:p>
        </w:tc>
      </w:tr>
      <w:tr w:rsidR="001D18D8" w:rsidTr="00BF1A4A">
        <w:trPr>
          <w:trHeight w:val="503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第一学历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F1A4A" w:rsidTr="00BF1A4A">
        <w:trPr>
          <w:trHeight w:val="531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最高学历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工作履历</w:t>
            </w:r>
          </w:p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填表说明：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1.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任职情况需说明是否是在编正式人员；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 xml:space="preserve">2. 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空间不够时可自行增加。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起始时间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终止时间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所在单位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任职情况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职称、职业资格、其它资格证书</w:t>
            </w:r>
          </w:p>
          <w:p w:rsidR="00000972" w:rsidRDefault="0000097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000972">
              <w:rPr>
                <w:rFonts w:ascii="Times New Roman" w:eastAsia="仿宋" w:hAnsi="Times New Roman" w:hint="eastAsia"/>
                <w:kern w:val="2"/>
                <w:sz w:val="18"/>
              </w:rPr>
              <w:t>填表说明：空间不够时可自行增加。</w:t>
            </w:r>
          </w:p>
        </w:tc>
      </w:tr>
      <w:tr w:rsidR="00264207" w:rsidTr="00465C9A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证书名称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证书编号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取得时间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发证机构</w:t>
            </w:r>
          </w:p>
        </w:tc>
      </w:tr>
      <w:tr w:rsidR="00CF3EA6" w:rsidTr="00264207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奖惩情况（从最近的起）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时间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color w:val="000000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集体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颁发单位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具体原因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主要工作业绩及成果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时间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名称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集体</w:t>
            </w: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具体情况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家庭情况及社会关系（直系亲属必填）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职务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岗位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其它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是否服从公司岗位调剂</w:t>
            </w:r>
          </w:p>
        </w:tc>
        <w:tc>
          <w:tcPr>
            <w:tcW w:w="5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自我评价</w:t>
            </w:r>
          </w:p>
        </w:tc>
      </w:tr>
      <w:tr w:rsidR="00CF3EA6" w:rsidTr="00343660">
        <w:trPr>
          <w:trHeight w:val="72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CF3EA6" w:rsidRDefault="00CF3EA6">
            <w:pPr>
              <w:spacing w:after="0" w:line="300" w:lineRule="exact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诚信承诺</w:t>
            </w:r>
          </w:p>
        </w:tc>
      </w:tr>
      <w:tr w:rsidR="00CF3EA6" w:rsidTr="00343660">
        <w:trPr>
          <w:trHeight w:val="137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3" w:rsidRDefault="00CF3EA6">
            <w:pPr>
              <w:spacing w:after="0" w:line="300" w:lineRule="exact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声明：</w:t>
            </w:r>
            <w:r>
              <w:rPr>
                <w:rFonts w:ascii="Times New Roman" w:hAnsi="Times New Roman"/>
                <w:kern w:val="2"/>
                <w:sz w:val="18"/>
              </w:rPr>
              <w:t>1.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本人承诺保证所填写资料真实，并自愿承担因隐瞒事实而带来的包括解聘等一切后果。</w:t>
            </w:r>
          </w:p>
          <w:p w:rsidR="00CF3EA6" w:rsidRDefault="00CF3EA6" w:rsidP="003528A3">
            <w:pPr>
              <w:spacing w:after="0" w:line="300" w:lineRule="exact"/>
              <w:ind w:leftChars="168" w:left="718" w:hangingChars="100" w:hanging="18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18"/>
              </w:rPr>
              <w:t>2.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本人身份证、毕业证书、学位证书、职称证书、职业资格证书、其它各类资格证书、获奖证书等均为原件扫描或照片。</w:t>
            </w:r>
          </w:p>
          <w:p w:rsidR="00CF3EA6" w:rsidRDefault="003528A3" w:rsidP="003528A3">
            <w:pPr>
              <w:spacing w:after="0" w:line="300" w:lineRule="exact"/>
              <w:ind w:firstLineChars="2400" w:firstLine="432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填表人：</w:t>
            </w:r>
            <w:r w:rsidR="00CF3EA6">
              <w:rPr>
                <w:rFonts w:ascii="Times New Roman" w:hAnsi="Times New Roman" w:hint="eastAsia"/>
                <w:kern w:val="2"/>
                <w:sz w:val="18"/>
              </w:rPr>
              <w:t>年月日</w:t>
            </w:r>
          </w:p>
        </w:tc>
      </w:tr>
    </w:tbl>
    <w:p w:rsidR="00BF55D3" w:rsidRPr="00DD3F22" w:rsidRDefault="00BF55D3" w:rsidP="00B340A5"/>
    <w:sectPr w:rsidR="00BF55D3" w:rsidRPr="00DD3F22" w:rsidSect="002F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10" w:rsidRDefault="00D14010" w:rsidP="00DD3F22">
      <w:pPr>
        <w:spacing w:after="0"/>
      </w:pPr>
      <w:r>
        <w:separator/>
      </w:r>
    </w:p>
  </w:endnote>
  <w:endnote w:type="continuationSeparator" w:id="0">
    <w:p w:rsidR="00D14010" w:rsidRDefault="00D14010" w:rsidP="00DD3F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10" w:rsidRDefault="00D14010" w:rsidP="00DD3F22">
      <w:pPr>
        <w:spacing w:after="0"/>
      </w:pPr>
      <w:r>
        <w:separator/>
      </w:r>
    </w:p>
  </w:footnote>
  <w:footnote w:type="continuationSeparator" w:id="0">
    <w:p w:rsidR="00D14010" w:rsidRDefault="00D14010" w:rsidP="00DD3F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AB"/>
    <w:rsid w:val="00000972"/>
    <w:rsid w:val="00032688"/>
    <w:rsid w:val="000A7FC5"/>
    <w:rsid w:val="00110E14"/>
    <w:rsid w:val="00111F02"/>
    <w:rsid w:val="00116E7D"/>
    <w:rsid w:val="00181282"/>
    <w:rsid w:val="00183A6C"/>
    <w:rsid w:val="001D18D8"/>
    <w:rsid w:val="00264207"/>
    <w:rsid w:val="002F0611"/>
    <w:rsid w:val="00343660"/>
    <w:rsid w:val="003528A3"/>
    <w:rsid w:val="004E064E"/>
    <w:rsid w:val="0059426F"/>
    <w:rsid w:val="00624827"/>
    <w:rsid w:val="006319B0"/>
    <w:rsid w:val="00665D9E"/>
    <w:rsid w:val="00687EF3"/>
    <w:rsid w:val="007736D1"/>
    <w:rsid w:val="007A5069"/>
    <w:rsid w:val="008604AE"/>
    <w:rsid w:val="00976709"/>
    <w:rsid w:val="00AB4D47"/>
    <w:rsid w:val="00AD35B4"/>
    <w:rsid w:val="00B340A5"/>
    <w:rsid w:val="00B829D5"/>
    <w:rsid w:val="00B84AF3"/>
    <w:rsid w:val="00B9147A"/>
    <w:rsid w:val="00BF1A4A"/>
    <w:rsid w:val="00BF55D3"/>
    <w:rsid w:val="00CE3C85"/>
    <w:rsid w:val="00CF3EA6"/>
    <w:rsid w:val="00D14010"/>
    <w:rsid w:val="00D562C2"/>
    <w:rsid w:val="00D65F45"/>
    <w:rsid w:val="00D81A8E"/>
    <w:rsid w:val="00DD3F22"/>
    <w:rsid w:val="00DF297F"/>
    <w:rsid w:val="00E731AB"/>
    <w:rsid w:val="00F6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Administrator</cp:lastModifiedBy>
  <cp:revision>32</cp:revision>
  <dcterms:created xsi:type="dcterms:W3CDTF">2019-06-11T08:46:00Z</dcterms:created>
  <dcterms:modified xsi:type="dcterms:W3CDTF">2020-11-17T05:24:00Z</dcterms:modified>
</cp:coreProperties>
</file>