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ascii="宋体" w:cs="宋体"/>
          <w:b/>
          <w:bCs/>
          <w:sz w:val="36"/>
          <w:szCs w:val="36"/>
        </w:rPr>
      </w:pPr>
      <w:r>
        <w:rPr>
          <w:rFonts w:hint="eastAsia" w:ascii="宋体" w:cs="宋体"/>
          <w:b/>
          <w:bCs/>
          <w:sz w:val="36"/>
          <w:szCs w:val="36"/>
          <w:lang w:eastAsia="zh-CN"/>
        </w:rPr>
        <w:t>省外劳动力招聘岗位信息（</w:t>
      </w:r>
      <w:r>
        <w:rPr>
          <w:rFonts w:hint="eastAsia" w:ascii="宋体" w:cs="宋体"/>
          <w:b/>
          <w:bCs/>
          <w:sz w:val="36"/>
          <w:szCs w:val="36"/>
          <w:lang w:val="en-US" w:eastAsia="zh-CN"/>
        </w:rPr>
        <w:t>海门篇）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一、通光集团有限公司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1.国内销售员20名，大专，28-40岁，适应长期出差，底薪3500-15000元/月+提成；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2.国际贸易销售5名，本科，英语六级及以上，底薪5000-15000元/月+提成+出差补贴；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3.工艺技术工程师3名，本科，英语四级，机械类、电气自动化、高分子材料、通信、电线电缆等理工科专业，接受应届生，薪资4500-7000元/月；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4.门卫1名，适合男性，60-63周岁，会写字，月薪2300元，工作地点：海门区滨江街道广州路1933号，联系人：黄女士13773714760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福利待遇：双休、五险一金、免费食宿、带薪年假、节日福利、体检、职称津贴等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总部地址：海门区解放东路186号通光大厦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联系人：张女士 电话：0513-68707700，13862497097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二、路特利举升机（海门）有限公司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1.仓库管理员、质检员 2人，中专，1年以上相关工作经验，优秀应届生亦可考虑！ 薪资面议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2.机修工1人，有2年以上机械维护相关方面工作经验的优先录取！薪资面议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3.维修电工 1人，持有效电工操作证，有2年以上维修电工方面工作经验！ 薪资面议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4.新产品钳工、新产品电焊工 2人，有2年以上相关工作经验的优先录取！ 薪资面议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公司地址：海门秀山东路1388号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联系人：沈小姐电话：15962984021/0513-81261213.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cstheme="minorEastAsia"/>
          <w:b/>
          <w:sz w:val="24"/>
          <w:szCs w:val="24"/>
        </w:rPr>
        <w:t>三、江苏当升材料科技有限公司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1.维修电工10名，高中，有2年以上维修电工工作经验，懂电气方面知识；有维修电工证或高低压电工证优先；岗位职责：负责车间设备的维保、维修及巡查工作；严格执行交接班制度，做好各项记录；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电气故障分析、处理；负责预防性维护计划的实施。，月薪8000-10000元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2.操作工 50名。男女不限，45周岁以下，接受倒班，无高血压、心脏病等高危疾病；月薪6000-8000元，提供食宿，统一缴纳五险一金；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过年期间不停产，春节福利丰厚！过年期间留守生产，享受大量春节福利（正常工资以外3000-5000元/人）。内部推荐还能享受1500元/人内推奖励！多推多奖，不设上限。海门市区免费班车接送！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公司地址：海门区临江大道2号（临江镇红绿灯往南3公里）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联系人：黄先生电话;0513-68705373/18248842687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四、中国邮政集团有限公司南通市海门区分公司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招聘投递员和内勤若干名，招聘公告如下：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一、招聘条件：1.热爱工作，工作责任心强，态度端正；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2.投递员：具有初中及以上学历，有摩托车 C 照以上驾驶证优先，汽车投递必须持有 c 照；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3.年龄在40周岁以下，男女不限。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二、用工性质：外包性质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三、工作地点：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1.摩托车投递：投递区域为城区、三星、三和、天补、叠石桥、德胜、瑞祥区域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2.汽车投递：投递区域为三星。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3.内部处理：办公区域在城区河海路999号。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四、薪资待遇：月薪4000-8000元，多劳多得，上不封顶，入职缴纳五险，待遇优厚。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五、报名要求：1.身份证复印件、驾驶证复印件各一份。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2.报名地址：海门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区</w:t>
      </w:r>
      <w:r>
        <w:rPr>
          <w:rFonts w:hint="eastAsia" w:asciiTheme="minorEastAsia" w:hAnsiTheme="minorEastAsia"/>
          <w:sz w:val="24"/>
          <w:szCs w:val="24"/>
        </w:rPr>
        <w:t>河海路999号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报名电话：13626287108联系人：陆先生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五、海门市福沁纺织制品有限公司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1.门卫一名，年龄62周岁以下。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工作地点：三星叠石桥附近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联系人：施经理电话：13806280282。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/>
          <w:sz w:val="24"/>
          <w:szCs w:val="24"/>
        </w:rPr>
        <w:t>六、南通市海门浩盛汽车零部件有限公司</w:t>
      </w:r>
      <w:r>
        <w:rPr>
          <w:rFonts w:hint="eastAsia" w:asciiTheme="minorEastAsia" w:hAnsi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cstheme="minorEastAsia"/>
          <w:sz w:val="24"/>
          <w:szCs w:val="24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1.线束工程师、普工、实验室工程师：机械、电气、机电专业，</w:t>
      </w:r>
      <w:r>
        <w:rPr>
          <w:rFonts w:hint="eastAsia" w:asciiTheme="minorEastAsia" w:hAnsi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cstheme="minorEastAsia"/>
          <w:sz w:val="24"/>
          <w:szCs w:val="24"/>
        </w:rPr>
        <w:t xml:space="preserve">   大专以上，普工不限，18-48岁，2年及以上线束产品设计与制图经验；精通AutoCAD熟悉pro-E等三维软件的应用，月薪面议</w:t>
      </w:r>
      <w:r>
        <w:rPr>
          <w:rFonts w:hint="eastAsia" w:asciiTheme="minorEastAsia" w:hAnsi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cstheme="minorEastAsia"/>
          <w:sz w:val="24"/>
          <w:szCs w:val="24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地址：海门区正余镇浩盛路158号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联系人：李女士电话：18706288087邮箱360649849@qq.com</w:t>
      </w:r>
      <w:r>
        <w:rPr>
          <w:rFonts w:hint="eastAsia" w:asciiTheme="minorEastAsia" w:hAnsiTheme="minorEastAsia" w:cstheme="minorEastAsia"/>
          <w:sz w:val="24"/>
          <w:szCs w:val="24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/>
          <w:sz w:val="24"/>
          <w:szCs w:val="24"/>
        </w:rPr>
        <w:t>七、南通华尔康医疗科技有限公司</w:t>
      </w:r>
      <w:r>
        <w:rPr>
          <w:rFonts w:hint="eastAsia" w:asciiTheme="minorEastAsia" w:hAnsi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cstheme="minorEastAsia"/>
          <w:sz w:val="24"/>
          <w:szCs w:val="24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1.仓库主管/管理员1名，大专及以上，45岁以内，负责仓库管理工作；负责仓库进、出货、存货管理，准确登记存货仓库账，定期编制存货进出存报表。负责仓库存货保管，保证库内存货安全，，推行和维持5S管理，月薪面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2.研发工程师3名，材料类、化学类专业，硕士及以上，40岁以内，负责医疗器械的研发，月薪8000-12000元；</w:t>
      </w:r>
      <w:r>
        <w:rPr>
          <w:rFonts w:hint="eastAsia" w:asciiTheme="minorEastAsia" w:hAnsi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cstheme="minorEastAsia"/>
          <w:sz w:val="24"/>
          <w:szCs w:val="24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3.生产统计1名，会计或人力资源专业类相关专业，大专及以上</w:t>
      </w:r>
      <w:r>
        <w:rPr>
          <w:rFonts w:hint="eastAsia" w:asciiTheme="minorEastAsia" w:hAnsi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cstheme="minorEastAsia"/>
          <w:sz w:val="24"/>
          <w:szCs w:val="24"/>
        </w:rPr>
        <w:t>35岁以下，负责产线生产数量、员工工时、员工记件工资统计，月薪3500-4000元，双休；</w:t>
      </w:r>
      <w:r>
        <w:rPr>
          <w:rFonts w:hint="eastAsia" w:asciiTheme="minorEastAsia" w:hAnsi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cstheme="minorEastAsia"/>
          <w:sz w:val="24"/>
          <w:szCs w:val="24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4.保洁1名，初中，55岁以下，负责厂区道路、生产区公共部位、办公区的保洁工作，综合月薪2800-3000元。符合交社保条件的缴五险一金。</w:t>
      </w:r>
      <w:r>
        <w:rPr>
          <w:rFonts w:hint="eastAsia" w:asciiTheme="minorEastAsia" w:hAnsi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cstheme="minorEastAsia"/>
          <w:sz w:val="24"/>
          <w:szCs w:val="24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以上岗位：缴纳五险一金。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地址：海门区南海东路555号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联系人：陆女士电话：13862867551邮箱466955849@qq.com</w:t>
      </w:r>
      <w:r>
        <w:rPr>
          <w:rFonts w:hint="eastAsia" w:asciiTheme="minorEastAsia" w:hAnsiTheme="minorEastAsia" w:cstheme="minorEastAsia"/>
          <w:sz w:val="24"/>
          <w:szCs w:val="24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/>
          <w:sz w:val="24"/>
          <w:szCs w:val="24"/>
        </w:rPr>
        <w:t>八、中科基因生物科技（江苏）有限公司</w:t>
      </w:r>
      <w:r>
        <w:rPr>
          <w:rFonts w:hint="eastAsia" w:asciiTheme="minorEastAsia" w:hAnsi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cstheme="minorEastAsia"/>
          <w:sz w:val="24"/>
          <w:szCs w:val="24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1.实验技术员10名，20-30岁，医学检验或分子生物学相关专业，大专及以上学历；熟悉分子生物学基础理论和常规操作技术；有一定英语基础，计算机操作熟练，月薪6000-8000元。</w:t>
      </w:r>
      <w:r>
        <w:rPr>
          <w:rFonts w:hint="eastAsia" w:asciiTheme="minorEastAsia" w:hAnsi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cstheme="minorEastAsia"/>
          <w:sz w:val="24"/>
          <w:szCs w:val="24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2.研发工程师10名，25-35岁，药学、医学等相关专业，硕士及以上学历；熟悉分子生物学基础理论和常规操作技术；英语读写能力佳，计算机操作熟练，月薪10000-15000元。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以上岗位：六险一金、免费宿舍、双休、年终奖、生日福利、节假日福利等等</w:t>
      </w:r>
      <w:r>
        <w:rPr>
          <w:rFonts w:hint="eastAsia" w:asciiTheme="minorEastAsia" w:hAnsi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cstheme="minorEastAsia"/>
          <w:sz w:val="24"/>
          <w:szCs w:val="24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地址：海门区临江新区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联系人：郁经理电话：13862499797邮箱：yuyanhua@hmzkjy.cn</w:t>
      </w:r>
      <w:r>
        <w:rPr>
          <w:rFonts w:hint="eastAsia" w:asciiTheme="minorEastAsia" w:hAnsiTheme="minorEastAsia" w:cstheme="minorEastAsia"/>
          <w:sz w:val="24"/>
          <w:szCs w:val="24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/>
          <w:sz w:val="24"/>
          <w:szCs w:val="24"/>
        </w:rPr>
        <w:t>九、江苏晨牌药业集团股份有限公司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1.药品分析10名，35岁以下，药品中间体、原料及成品的化验分析，大专以上学历，药物分析、药品 、化学等相关专业；具相关工作经验者优先；有较强的责任心、有很好的团队意识、学习能力强；月薪4500-6000元，交五险，免费食宿，双休</w:t>
      </w:r>
      <w:r>
        <w:rPr>
          <w:rFonts w:hint="eastAsia" w:asciiTheme="minorEastAsia" w:hAnsi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cstheme="minorEastAsia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地址：海门区北京东路666号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联系人：李经理电话：13951426166邮箱：565497374@qq.com</w:t>
      </w:r>
      <w:r>
        <w:rPr>
          <w:rFonts w:hint="eastAsia" w:asciiTheme="minorEastAsia" w:hAnsiTheme="minorEastAsia" w:cstheme="minorEastAsia"/>
          <w:sz w:val="24"/>
          <w:szCs w:val="24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/>
          <w:sz w:val="24"/>
          <w:szCs w:val="24"/>
        </w:rPr>
        <w:t>十、江苏大艺科技股份有限公司</w:t>
      </w:r>
      <w:r>
        <w:rPr>
          <w:rFonts w:hint="eastAsia" w:asciiTheme="minorEastAsia" w:hAnsiTheme="minorEastAsia" w:cstheme="minorEastAsia"/>
          <w:sz w:val="24"/>
          <w:szCs w:val="24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1.注塑工、操作工100元，初中，18-45周岁，视力良好，接受两班倒作业，月薪5000-6000元，提供食宿，缴纳五险一金，免费食宿，节日福利等</w:t>
      </w:r>
      <w:r>
        <w:rPr>
          <w:rFonts w:hint="eastAsia" w:asciiTheme="minorEastAsia" w:hAnsiTheme="minorEastAsia" w:cstheme="minorEastAsia"/>
          <w:sz w:val="24"/>
          <w:szCs w:val="24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地址：海门区湘江路699号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联系人：钱经理电话：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"mailto:18118623092邮箱qianxuejiao@jsdayi.cn" </w:instrText>
      </w:r>
      <w:r>
        <w:rPr>
          <w:sz w:val="24"/>
          <w:szCs w:val="24"/>
        </w:rPr>
        <w:fldChar w:fldCharType="separate"/>
      </w:r>
      <w:r>
        <w:rPr>
          <w:rStyle w:val="5"/>
          <w:rFonts w:hint="eastAsia" w:asciiTheme="minorEastAsia" w:hAnsiTheme="minorEastAsia" w:cstheme="minorEastAsia"/>
          <w:sz w:val="24"/>
          <w:szCs w:val="24"/>
        </w:rPr>
        <w:t>18118623092邮箱qianxuejiao@jsdayi.cn</w:t>
      </w:r>
      <w:r>
        <w:rPr>
          <w:rStyle w:val="5"/>
          <w:rFonts w:hint="eastAsia" w:asciiTheme="minorEastAsia" w:hAnsiTheme="minorEastAsia" w:cstheme="minorEastAsia"/>
          <w:sz w:val="24"/>
          <w:szCs w:val="24"/>
        </w:rPr>
        <w:fldChar w:fldCharType="end"/>
      </w:r>
      <w:r>
        <w:rPr>
          <w:rFonts w:hint="eastAsia" w:asciiTheme="minorEastAsia" w:hAnsiTheme="minorEastAsia" w:cstheme="minorEastAsia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/>
          <w:sz w:val="24"/>
          <w:szCs w:val="24"/>
        </w:rPr>
        <w:t>十一、南通尔东金属科技有限公司</w:t>
      </w:r>
      <w:r>
        <w:rPr>
          <w:rFonts w:hint="eastAsia" w:asciiTheme="minorEastAsia" w:hAnsi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cstheme="minorEastAsia"/>
          <w:sz w:val="24"/>
          <w:szCs w:val="24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1.驾驶员2名，高中，30-45岁，驾照B照以上，开9米6箱式飞翼，苏州、上海地区送货；月薪：7000-8500元；五险，提供食宿。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2.仓库保管员3名，高中，25-50岁，负责仓库进、出货、存货管理；负责仓库存货保管，保证库内存货准确，推行和维持5S管理；熟练使用电脑软件，月薪：4000-6000元</w:t>
      </w:r>
      <w:r>
        <w:rPr>
          <w:rFonts w:hint="eastAsia" w:asciiTheme="minorEastAsia" w:hAnsi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cstheme="minorEastAsia"/>
          <w:sz w:val="24"/>
          <w:szCs w:val="24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3.检测员5名，高中，25-50岁，熟悉质检工作相关知识，有1年以上工作经验，从事过计量或检验工作优先，月薪：4000-6000元。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地址：海门区常乐大桥东G228 171号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联系人：陆小姐电话：13862860092邮箱：thinklean@hmxinli.com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/>
          <w:sz w:val="24"/>
          <w:szCs w:val="24"/>
        </w:rPr>
        <w:t>十二、佳通新材料南通有限公司</w:t>
      </w:r>
      <w:r>
        <w:rPr>
          <w:rFonts w:hint="eastAsia" w:asciiTheme="minorEastAsia" w:hAnsi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cstheme="minorEastAsia"/>
          <w:sz w:val="24"/>
          <w:szCs w:val="24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1.操作工10名，初中，25-45周岁，适应夜班，45岁以下，薪资：5500-8000元，五险</w:t>
      </w:r>
      <w:r>
        <w:rPr>
          <w:rFonts w:hint="eastAsia" w:asciiTheme="minorEastAsia" w:hAnsi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cstheme="minorEastAsia"/>
          <w:sz w:val="24"/>
          <w:szCs w:val="24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2.销售2名，25-35周岁，本科及以上学历，机电一体化、或高分子材料相关专业；具有良好的沟通能力、抗压能力、学习能力，工作责任心强；1-3年相关工作经验，优秀毕业生亦可，月薪4000-6000元，五险，双休；</w:t>
      </w:r>
      <w:r>
        <w:rPr>
          <w:rFonts w:hint="eastAsia" w:asciiTheme="minorEastAsia" w:hAnsi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cstheme="minorEastAsia"/>
          <w:sz w:val="24"/>
          <w:szCs w:val="24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3.电工1名，初中，50岁以下</w:t>
      </w:r>
      <w:r>
        <w:rPr>
          <w:rFonts w:hint="eastAsia" w:asciiTheme="minorEastAsia" w:hAnsi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cstheme="minorEastAsia"/>
          <w:sz w:val="24"/>
          <w:szCs w:val="24"/>
        </w:rPr>
        <w:t>，电工工作经验，必须持有高低压证，有制造行业电气设备维修经验者优先；具备良好的技术技能和职业技能，月薪：4000-6000元，五险，单休</w:t>
      </w:r>
      <w:r>
        <w:rPr>
          <w:rFonts w:hint="eastAsia" w:asciiTheme="minorEastAsia" w:hAnsi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cstheme="minorEastAsia"/>
          <w:sz w:val="24"/>
          <w:szCs w:val="24"/>
        </w:rPr>
        <w:t>。</w:t>
      </w:r>
      <w:r>
        <w:rPr>
          <w:rFonts w:hint="eastAsia" w:asciiTheme="minorEastAsia" w:hAnsi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cstheme="minorEastAsia"/>
          <w:sz w:val="24"/>
          <w:szCs w:val="24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地址：海门区滨江街道福州路555号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联系人：施女士电话：18862902169邮箱：54283641@qq.</w:t>
      </w:r>
      <w:r>
        <w:rPr>
          <w:rFonts w:asciiTheme="minorEastAsia" w:hAnsiTheme="minorEastAsia" w:cstheme="minorEastAsia"/>
          <w:sz w:val="24"/>
          <w:szCs w:val="24"/>
        </w:rPr>
        <w:t>com</w:t>
      </w:r>
      <w:r>
        <w:rPr>
          <w:rFonts w:asciiTheme="minorEastAsia" w:hAnsiTheme="minorEastAsia" w:cstheme="minorEastAsia"/>
          <w:sz w:val="24"/>
          <w:szCs w:val="24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/>
          <w:sz w:val="24"/>
          <w:szCs w:val="24"/>
        </w:rPr>
        <w:t>十三、海门市恒大紧固件有限公司</w:t>
      </w:r>
      <w:r>
        <w:rPr>
          <w:rFonts w:hint="eastAsia" w:asciiTheme="minorEastAsia" w:hAnsiTheme="minorEastAsia" w:cstheme="minorEastAsia"/>
          <w:sz w:val="24"/>
          <w:szCs w:val="24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1.包装女工8名，初中，55岁以下，月薪面议；</w:t>
      </w:r>
      <w:r>
        <w:rPr>
          <w:rFonts w:hint="eastAsia" w:asciiTheme="minorEastAsia" w:hAnsi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cstheme="minorEastAsia"/>
          <w:sz w:val="24"/>
          <w:szCs w:val="24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2.打箱工男工5名，初中，65岁以下，月薪面议；</w:t>
      </w:r>
      <w:r>
        <w:rPr>
          <w:rFonts w:hint="eastAsia" w:asciiTheme="minorEastAsia" w:hAnsi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cstheme="minorEastAsia"/>
          <w:sz w:val="24"/>
          <w:szCs w:val="24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3.螺丝清洗工男工2名，初中，60岁以下，月薪面议</w:t>
      </w:r>
      <w:r>
        <w:rPr>
          <w:rFonts w:hint="eastAsia" w:asciiTheme="minorEastAsia" w:hAnsiTheme="minorEastAsia" w:cstheme="minorEastAsia"/>
          <w:sz w:val="24"/>
          <w:szCs w:val="24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地址：海门区德胜工业园区南区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联系人：朱先生</w:t>
      </w:r>
      <w:r>
        <w:rPr>
          <w:rFonts w:hint="eastAsia" w:asciiTheme="minorEastAsia" w:hAnsi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cstheme="minorEastAsia"/>
          <w:sz w:val="24"/>
          <w:szCs w:val="24"/>
        </w:rPr>
        <w:t>电话：0513-82281660邮箱1657728012@qq.com</w:t>
      </w:r>
      <w:r>
        <w:rPr>
          <w:rFonts w:hint="eastAsia" w:asciiTheme="minorEastAsia" w:hAnsiTheme="minorEastAsia" w:cstheme="minorEastAsia"/>
          <w:sz w:val="24"/>
          <w:szCs w:val="24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/>
          <w:sz w:val="24"/>
          <w:szCs w:val="24"/>
        </w:rPr>
        <w:t>十四、赐宝新型薄板（江苏）有限公司</w:t>
      </w:r>
      <w:r>
        <w:rPr>
          <w:rFonts w:hint="eastAsia" w:asciiTheme="minorEastAsia" w:hAnsiTheme="minorEastAsia" w:cstheme="minorEastAsia"/>
          <w:b/>
          <w:sz w:val="24"/>
          <w:szCs w:val="24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1.机修工5名，20-50岁，2年以上工作经验，月薪7000-9000元；2.操作工10名，20-50岁，月薪5000-7000元。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以上岗位：交五险，包吃包住，年终奖，节日礼物。</w:t>
      </w:r>
      <w:r>
        <w:rPr>
          <w:rFonts w:hint="eastAsia" w:asciiTheme="minorEastAsia" w:hAnsiTheme="minorEastAsia" w:cstheme="minorEastAsia"/>
          <w:sz w:val="24"/>
          <w:szCs w:val="24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地址：海门经济技术开发区扬子江路399号。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联系人：陆经理电话：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"mailto:13962892068邮箱1297546028@qq.com" </w:instrText>
      </w:r>
      <w:r>
        <w:rPr>
          <w:sz w:val="24"/>
          <w:szCs w:val="24"/>
        </w:rPr>
        <w:fldChar w:fldCharType="separate"/>
      </w:r>
      <w:r>
        <w:rPr>
          <w:rStyle w:val="5"/>
          <w:rFonts w:hint="eastAsia" w:asciiTheme="minorEastAsia" w:hAnsiTheme="minorEastAsia" w:cstheme="minorEastAsia"/>
          <w:sz w:val="24"/>
          <w:szCs w:val="24"/>
        </w:rPr>
        <w:t>13962892068邮箱1297546028@qq.com</w:t>
      </w:r>
      <w:r>
        <w:rPr>
          <w:rStyle w:val="5"/>
          <w:rFonts w:hint="eastAsia" w:asciiTheme="minorEastAsia" w:hAnsiTheme="minorEastAsia" w:cstheme="minorEastAsia"/>
          <w:sz w:val="24"/>
          <w:szCs w:val="24"/>
        </w:rPr>
        <w:fldChar w:fldCharType="end"/>
      </w:r>
      <w:r>
        <w:rPr>
          <w:rFonts w:hint="eastAsia" w:asciiTheme="minorEastAsia" w:hAnsiTheme="minorEastAsia" w:cstheme="minorEastAsia"/>
          <w:sz w:val="24"/>
          <w:szCs w:val="24"/>
        </w:rPr>
        <w:t>。</w:t>
      </w:r>
      <w:r>
        <w:rPr>
          <w:rFonts w:hint="eastAsia" w:asciiTheme="minorEastAsia" w:hAnsiTheme="minorEastAsia" w:cstheme="minorEastAsia"/>
          <w:sz w:val="24"/>
          <w:szCs w:val="24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/>
          <w:sz w:val="24"/>
          <w:szCs w:val="24"/>
        </w:rPr>
        <w:t>十五、南通宾尼织造有限公司</w:t>
      </w:r>
      <w:r>
        <w:rPr>
          <w:rFonts w:hint="eastAsia" w:asciiTheme="minorEastAsia" w:hAnsiTheme="minorEastAsia" w:cstheme="minorEastAsia"/>
          <w:sz w:val="24"/>
          <w:szCs w:val="24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1.操作工</w:t>
      </w:r>
      <w:r>
        <w:rPr>
          <w:rFonts w:hint="eastAsia" w:asciiTheme="minorEastAsia" w:hAnsi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cstheme="minorEastAsia"/>
          <w:sz w:val="24"/>
          <w:szCs w:val="24"/>
        </w:rPr>
        <w:t>50名，20-55岁，月薪5000-7500元，提供吃住。</w:t>
      </w:r>
      <w:r>
        <w:rPr>
          <w:rFonts w:hint="eastAsia" w:asciiTheme="minorEastAsia" w:hAnsiTheme="minorEastAsia" w:cstheme="minorEastAsia"/>
          <w:sz w:val="24"/>
          <w:szCs w:val="24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地址：海门区三厂街道大庆路36号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联系人：沈经理电话：13776938685邮箱13776938685@163.com</w:t>
      </w:r>
      <w:r>
        <w:rPr>
          <w:rFonts w:hint="eastAsia" w:asciiTheme="minorEastAsia" w:hAnsiTheme="minorEastAsia" w:cstheme="minorEastAsia"/>
          <w:sz w:val="24"/>
          <w:szCs w:val="24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/>
          <w:sz w:val="24"/>
          <w:szCs w:val="24"/>
        </w:rPr>
        <w:t xml:space="preserve">十六、宝钢磁业(江苏)有限公司  </w:t>
      </w:r>
      <w:r>
        <w:rPr>
          <w:rFonts w:hint="eastAsia" w:asciiTheme="minorEastAsia" w:hAnsiTheme="minorEastAsia" w:cstheme="minorEastAsia"/>
          <w:sz w:val="24"/>
          <w:szCs w:val="24"/>
        </w:rPr>
        <w:t xml:space="preserve">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1.操作工：高中，40岁以下，做四休二，年综合收入10万元左右，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地址：海门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区</w:t>
      </w:r>
      <w:r>
        <w:rPr>
          <w:rFonts w:hint="eastAsia" w:asciiTheme="minorEastAsia" w:hAnsiTheme="minorEastAsia" w:cstheme="minorEastAsia"/>
          <w:sz w:val="24"/>
          <w:szCs w:val="24"/>
        </w:rPr>
        <w:t xml:space="preserve">滨江街道，川江路399号（宝钢磁业）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联系人：朱经理  电话：13815225953。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/>
          <w:sz w:val="24"/>
          <w:szCs w:val="24"/>
        </w:rPr>
        <w:t>十七、南通市宝勒金属制品有限公司</w:t>
      </w:r>
      <w:r>
        <w:rPr>
          <w:rFonts w:hint="eastAsia" w:asciiTheme="minorEastAsia" w:hAnsiTheme="minorEastAsia" w:cstheme="minorEastAsia"/>
          <w:sz w:val="24"/>
          <w:szCs w:val="24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1.制图1名，32-50岁，能完成电脑制图，有1年以上工资经验者优先录用，工资待遇面谈；</w:t>
      </w:r>
      <w:r>
        <w:rPr>
          <w:rFonts w:hint="eastAsia" w:asciiTheme="minorEastAsia" w:hAnsi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cstheme="minorEastAsia"/>
          <w:sz w:val="24"/>
          <w:szCs w:val="24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2.激光焊工2名，32-50岁，熟练掌握激光焊接原理，焊接工艺，服从公司的统一管理，有3年工作经验者优先录用，工资待遇面谈。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地址：余东镇人民南路999号</w:t>
      </w:r>
      <w:r>
        <w:rPr>
          <w:rFonts w:asciiTheme="minorEastAsia" w:hAnsiTheme="minorEastAsia" w:cstheme="minorEastAsia"/>
          <w:sz w:val="24"/>
          <w:szCs w:val="24"/>
        </w:rPr>
        <w:tab/>
      </w:r>
      <w:r>
        <w:rPr>
          <w:rFonts w:asciiTheme="minorEastAsia" w:hAnsiTheme="minorEastAsia" w:cstheme="minorEastAsia"/>
          <w:sz w:val="24"/>
          <w:szCs w:val="24"/>
        </w:rPr>
        <w:tab/>
      </w:r>
      <w:r>
        <w:rPr>
          <w:rFonts w:asciiTheme="minorEastAsia" w:hAnsiTheme="minorEastAsia" w:cstheme="minorEastAsia"/>
          <w:sz w:val="24"/>
          <w:szCs w:val="24"/>
        </w:rPr>
        <w:tab/>
      </w:r>
      <w:r>
        <w:rPr>
          <w:rFonts w:asciiTheme="minorEastAsia" w:hAnsiTheme="minorEastAsia" w:cstheme="minorEastAsia"/>
          <w:sz w:val="24"/>
          <w:szCs w:val="24"/>
        </w:rPr>
        <w:tab/>
      </w:r>
      <w:r>
        <w:rPr>
          <w:rFonts w:asciiTheme="minorEastAsia" w:hAnsiTheme="minorEastAsia" w:cstheme="minorEastAsia"/>
          <w:sz w:val="24"/>
          <w:szCs w:val="24"/>
        </w:rPr>
        <w:tab/>
      </w:r>
      <w:r>
        <w:rPr>
          <w:rFonts w:asciiTheme="minorEastAsia" w:hAnsiTheme="minorEastAsia" w:cstheme="minorEastAsia"/>
          <w:sz w:val="24"/>
          <w:szCs w:val="24"/>
        </w:rPr>
        <w:tab/>
      </w:r>
      <w:r>
        <w:rPr>
          <w:rFonts w:asciiTheme="minorEastAsia" w:hAnsiTheme="minorEastAsia" w:cstheme="minorEastAsia"/>
          <w:sz w:val="24"/>
          <w:szCs w:val="24"/>
        </w:rPr>
        <w:tab/>
      </w:r>
      <w:r>
        <w:rPr>
          <w:rFonts w:asciiTheme="minorEastAsia" w:hAnsiTheme="minorEastAsia" w:cstheme="minorEastAsia"/>
          <w:sz w:val="24"/>
          <w:szCs w:val="24"/>
        </w:rPr>
        <w:tab/>
      </w:r>
      <w:r>
        <w:rPr>
          <w:rFonts w:asciiTheme="minorEastAsia" w:hAnsiTheme="minorEastAsia" w:cstheme="minorEastAsia"/>
          <w:sz w:val="24"/>
          <w:szCs w:val="24"/>
        </w:rPr>
        <w:tab/>
      </w:r>
      <w:r>
        <w:rPr>
          <w:rFonts w:asciiTheme="minorEastAsia" w:hAnsiTheme="minorEastAsia" w:cstheme="minorEastAsia"/>
          <w:sz w:val="24"/>
          <w:szCs w:val="24"/>
        </w:rPr>
        <w:tab/>
      </w:r>
      <w:r>
        <w:rPr>
          <w:rFonts w:asciiTheme="minorEastAsia" w:hAnsiTheme="minorEastAsia" w:cstheme="minorEastAsia"/>
          <w:sz w:val="24"/>
          <w:szCs w:val="24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联系人：秦女士电话：18015941070</w:t>
      </w:r>
      <w:r>
        <w:rPr>
          <w:rFonts w:hint="eastAsia" w:asciiTheme="minorEastAsia" w:hAnsiTheme="minorEastAsia" w:cstheme="minorEastAsia"/>
          <w:sz w:val="24"/>
          <w:szCs w:val="24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/>
          <w:sz w:val="24"/>
          <w:szCs w:val="24"/>
        </w:rPr>
        <w:t>十八、南通海乐门窗制造有限公司</w:t>
      </w:r>
      <w:r>
        <w:rPr>
          <w:rFonts w:hint="eastAsia" w:asciiTheme="minorEastAsia" w:hAnsi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cstheme="minorEastAsia"/>
          <w:sz w:val="24"/>
          <w:szCs w:val="24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1.铝合金师傅2名，月薪7500元；C证驾驶员3名，月薪5000元——7500元；普工20名，月薪4000元；学徒工10名，月薪3000元。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2.客户维护8名，大专，男女不限，月薪在1万元左右。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地址：海门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区</w:t>
      </w:r>
      <w:r>
        <w:rPr>
          <w:rFonts w:hint="eastAsia" w:asciiTheme="minorEastAsia" w:hAnsiTheme="minorEastAsia" w:cstheme="minorEastAsia"/>
          <w:sz w:val="24"/>
          <w:szCs w:val="24"/>
        </w:rPr>
        <w:t>丝绸西路201号。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联系人：施主任，手机微信：15896259530。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/>
          <w:sz w:val="24"/>
          <w:szCs w:val="24"/>
        </w:rPr>
        <w:t>十九、南通成诚精密钣金制造有限公司</w:t>
      </w:r>
      <w:r>
        <w:rPr>
          <w:rFonts w:hint="eastAsia" w:asciiTheme="minorEastAsia" w:hAnsiTheme="minorEastAsia" w:cstheme="minorEastAsia"/>
          <w:sz w:val="24"/>
          <w:szCs w:val="24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1.打胶工</w:t>
      </w:r>
      <w:r>
        <w:rPr>
          <w:rFonts w:hint="eastAsia" w:asciiTheme="minorEastAsia" w:hAnsi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cstheme="minorEastAsia"/>
          <w:sz w:val="24"/>
          <w:szCs w:val="24"/>
        </w:rPr>
        <w:t>2名，30-45岁，男女均可，可以带薪培训，工资待遇面谈。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地址：海门区滨江街道湘江路488号。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联系人：黄女士电话：13815236113。</w:t>
      </w:r>
      <w:r>
        <w:rPr>
          <w:rFonts w:hint="eastAsia" w:asciiTheme="minorEastAsia" w:hAnsi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cstheme="minorEastAsia"/>
          <w:sz w:val="24"/>
          <w:szCs w:val="24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cstheme="minorEastAsia"/>
          <w:b/>
          <w:sz w:val="24"/>
          <w:szCs w:val="24"/>
        </w:rPr>
        <w:t>二十、南通市弘达轨道交通配件有限公司</w:t>
      </w:r>
      <w:r>
        <w:rPr>
          <w:rFonts w:hint="eastAsia" w:asciiTheme="minorEastAsia" w:hAnsiTheme="minorEastAsia" w:cstheme="minorEastAsia"/>
          <w:b/>
          <w:sz w:val="24"/>
          <w:szCs w:val="24"/>
        </w:rPr>
        <w:tab/>
      </w:r>
      <w:r>
        <w:rPr>
          <w:rFonts w:hint="eastAsia" w:asciiTheme="minorEastAsia" w:hAnsiTheme="minorEastAsia" w:cstheme="minorEastAsia"/>
          <w:b/>
          <w:sz w:val="24"/>
          <w:szCs w:val="24"/>
        </w:rPr>
        <w:tab/>
      </w:r>
      <w:r>
        <w:rPr>
          <w:rFonts w:hint="eastAsia" w:asciiTheme="minorEastAsia" w:hAnsiTheme="minorEastAsia" w:cstheme="minorEastAsia"/>
          <w:b/>
          <w:sz w:val="24"/>
          <w:szCs w:val="24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1.数控车床操作工5名，机械类、数控类优先，40周岁以下，能看懂机械加工图纸，有数控车床操作经验，月薪7000-9000元；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2.加工中心操作工2名，机械类、数控类优先，40周岁以下，能看懂机械加工图纸，有加工中心操作经验；月薪7000-9000元；</w:t>
      </w:r>
      <w:r>
        <w:rPr>
          <w:rFonts w:hint="eastAsia" w:asciiTheme="minorEastAsia" w:hAnsiTheme="minorEastAsia" w:cstheme="minorEastAsia"/>
          <w:sz w:val="24"/>
          <w:szCs w:val="24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3.锯床工1名，50周岁以下，熟悉锯床操作，最好会钳工，月薪4000-5000元。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以上岗位缴纳五险一金</w:t>
      </w:r>
      <w:r>
        <w:rPr>
          <w:rFonts w:hint="eastAsia" w:asciiTheme="minorEastAsia" w:hAnsiTheme="minorEastAsia" w:cstheme="minorEastAsia"/>
          <w:sz w:val="24"/>
          <w:szCs w:val="24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地址：海门区滨江街道瓯江中路508号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联系人：张女士</w:t>
      </w:r>
      <w:r>
        <w:rPr>
          <w:rFonts w:hint="eastAsia" w:asciiTheme="minorEastAsia" w:hAnsi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cstheme="minorEastAsia"/>
          <w:sz w:val="24"/>
          <w:szCs w:val="24"/>
        </w:rPr>
        <w:t>电话：13813770871</w:t>
      </w:r>
      <w:r>
        <w:rPr>
          <w:rFonts w:hint="eastAsia" w:asciiTheme="minorEastAsia" w:hAnsiTheme="minorEastAsia" w:cstheme="minorEastAsia"/>
          <w:sz w:val="24"/>
          <w:szCs w:val="24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cstheme="minorEastAsia"/>
          <w:b/>
          <w:sz w:val="24"/>
          <w:szCs w:val="24"/>
        </w:rPr>
        <w:t>二十一、南通正拓气体有限公司</w:t>
      </w:r>
      <w:r>
        <w:rPr>
          <w:rFonts w:hint="eastAsia" w:asciiTheme="minorEastAsia" w:hAnsiTheme="minorEastAsia" w:cstheme="minorEastAsia"/>
          <w:b/>
          <w:sz w:val="24"/>
          <w:szCs w:val="24"/>
        </w:rPr>
        <w:tab/>
      </w:r>
      <w:r>
        <w:rPr>
          <w:rFonts w:hint="eastAsia" w:asciiTheme="minorEastAsia" w:hAnsiTheme="minorEastAsia" w:cstheme="minorEastAsia"/>
          <w:b/>
          <w:sz w:val="24"/>
          <w:szCs w:val="24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1.机修1名，机械专业，高中，28-50岁，有化工行业工作经验，有罗茨风机，泵及天然气、沼气压缩机维修经验，有电焊证优先录用，月薪：6000-8000元</w:t>
      </w:r>
      <w:r>
        <w:rPr>
          <w:rFonts w:hint="eastAsia" w:asciiTheme="minorEastAsia" w:hAnsi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cstheme="minorEastAsia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2.电气仪表1名，电气、机电专业，两年以上化工企业电气仪表维护经验能简单处理DCS操作页面数据设置，月薪：6000-8000元</w:t>
      </w:r>
      <w:r>
        <w:rPr>
          <w:rFonts w:hint="eastAsia" w:asciiTheme="minorEastAsia" w:hAnsi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cstheme="minorEastAsia"/>
          <w:sz w:val="24"/>
          <w:szCs w:val="24"/>
        </w:rPr>
        <w:t>。</w:t>
      </w:r>
      <w:r>
        <w:rPr>
          <w:rFonts w:hint="eastAsia" w:asciiTheme="minorEastAsia" w:hAnsiTheme="minorEastAsia" w:cstheme="minorEastAsia"/>
          <w:sz w:val="24"/>
          <w:szCs w:val="24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地址：海门区临江新区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联系人：杨女士电话：18252833975邮箱yangchunmei@ztair.com.cn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cstheme="minorEastAsia"/>
          <w:b/>
          <w:sz w:val="24"/>
          <w:szCs w:val="24"/>
        </w:rPr>
        <w:t>二十二、南通海韵印刷有限公司</w:t>
      </w:r>
      <w:r>
        <w:rPr>
          <w:rFonts w:hint="eastAsia" w:asciiTheme="minorEastAsia" w:hAnsiTheme="minorEastAsia" w:cstheme="minorEastAsia"/>
          <w:b/>
          <w:sz w:val="24"/>
          <w:szCs w:val="24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1.印刷工（印刷学徒）10名，</w:t>
      </w:r>
      <w:r>
        <w:rPr>
          <w:rFonts w:hint="eastAsia" w:asciiTheme="minorEastAsia" w:hAnsi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cstheme="minorEastAsia"/>
          <w:sz w:val="24"/>
          <w:szCs w:val="24"/>
        </w:rPr>
        <w:t>初中及以上，20-50</w:t>
      </w:r>
      <w:r>
        <w:rPr>
          <w:rFonts w:hint="eastAsia" w:asciiTheme="minorEastAsia" w:hAnsi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cstheme="minorEastAsia"/>
          <w:sz w:val="24"/>
          <w:szCs w:val="24"/>
        </w:rPr>
        <w:t>岁，有印刷行业相关经验者优先，具体薪资面议。学徒，有师傅带了，月薪：6000-8000元；</w:t>
      </w:r>
      <w:r>
        <w:rPr>
          <w:rFonts w:hint="eastAsia" w:asciiTheme="minorEastAsia" w:hAnsiTheme="minorEastAsia" w:cstheme="minorEastAsia"/>
          <w:sz w:val="24"/>
          <w:szCs w:val="24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2.操作工10名，18-50</w:t>
      </w:r>
      <w:r>
        <w:rPr>
          <w:rFonts w:hint="eastAsia" w:asciiTheme="minorEastAsia" w:hAnsi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cstheme="minorEastAsia"/>
          <w:sz w:val="24"/>
          <w:szCs w:val="24"/>
        </w:rPr>
        <w:t>岁，月薪：4000-6000元；</w:t>
      </w:r>
      <w:r>
        <w:rPr>
          <w:rFonts w:hint="eastAsia" w:asciiTheme="minorEastAsia" w:hAnsi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cstheme="minorEastAsia"/>
          <w:sz w:val="24"/>
          <w:szCs w:val="24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3.杂工10名，20-50岁，月薪：3000-5000元；</w:t>
      </w:r>
      <w:r>
        <w:rPr>
          <w:rFonts w:hint="eastAsia" w:asciiTheme="minorEastAsia" w:hAnsi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cstheme="minorEastAsia"/>
          <w:sz w:val="24"/>
          <w:szCs w:val="24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4.叉车工2名，25-50岁，</w:t>
      </w:r>
      <w:r>
        <w:rPr>
          <w:rFonts w:hint="eastAsia" w:asciiTheme="minorEastAsia" w:hAnsi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cstheme="minorEastAsia"/>
          <w:sz w:val="24"/>
          <w:szCs w:val="24"/>
        </w:rPr>
        <w:t>有叉车证，定期对车辆进行保养，月薪：5000-6500元。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地址：海门区海门街道华瑞路6号。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联系人：汤女士</w:t>
      </w:r>
      <w:r>
        <w:rPr>
          <w:rFonts w:hint="eastAsia" w:asciiTheme="minorEastAsia" w:hAnsi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cstheme="minorEastAsia"/>
          <w:sz w:val="24"/>
          <w:szCs w:val="24"/>
        </w:rPr>
        <w:t>电话：13656205462</w:t>
      </w:r>
      <w:r>
        <w:rPr>
          <w:rFonts w:hint="eastAsia" w:asciiTheme="minorEastAsia" w:hAnsi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cstheme="minorEastAsia"/>
          <w:sz w:val="24"/>
          <w:szCs w:val="24"/>
        </w:rPr>
        <w:t>邮箱670085713@qq.com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cstheme="minorEastAsia"/>
          <w:b/>
          <w:sz w:val="24"/>
          <w:szCs w:val="24"/>
        </w:rPr>
        <w:t>二十三、江苏新鑫物业管理有限公司海门分公司</w:t>
      </w:r>
      <w:r>
        <w:rPr>
          <w:rFonts w:hint="eastAsia" w:asciiTheme="minorEastAsia" w:hAnsiTheme="minorEastAsia" w:cstheme="minorEastAsia"/>
          <w:b/>
          <w:sz w:val="24"/>
          <w:szCs w:val="24"/>
        </w:rPr>
        <w:tab/>
      </w:r>
      <w:r>
        <w:rPr>
          <w:rFonts w:hint="eastAsia" w:asciiTheme="minorEastAsia" w:hAnsiTheme="minorEastAsia" w:cstheme="minorEastAsia"/>
          <w:b/>
          <w:sz w:val="24"/>
          <w:szCs w:val="24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1.保安：初中45周岁以内，月薪5000-5500元，交意外险，单休；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2.保洁：初中，55周岁以下，月薪2400元，交意外险，单休</w:t>
      </w:r>
      <w:r>
        <w:rPr>
          <w:rFonts w:hint="eastAsia" w:asciiTheme="minorEastAsia" w:hAnsi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cstheme="minorEastAsia"/>
          <w:sz w:val="24"/>
          <w:szCs w:val="24"/>
        </w:rPr>
        <w:t>；</w:t>
      </w:r>
      <w:r>
        <w:rPr>
          <w:rFonts w:hint="eastAsia" w:asciiTheme="minorEastAsia" w:hAnsiTheme="minorEastAsia" w:cstheme="minorEastAsia"/>
          <w:sz w:val="24"/>
          <w:szCs w:val="24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3.消控员：初中，45周岁以下，月薪5500元，交意外险，单休。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地址：海门区北海西路与江海路交叉路口往西约100米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联系人：王小姐</w:t>
      </w:r>
      <w:r>
        <w:rPr>
          <w:rFonts w:hint="eastAsia" w:asciiTheme="minorEastAsia" w:hAnsi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cstheme="minorEastAsia"/>
          <w:sz w:val="24"/>
          <w:szCs w:val="24"/>
        </w:rPr>
        <w:t>电话15262829603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cstheme="minorEastAsia"/>
          <w:b/>
          <w:sz w:val="24"/>
          <w:szCs w:val="24"/>
        </w:rPr>
        <w:t>二十四、江苏一重锻造有限公司</w:t>
      </w:r>
      <w:r>
        <w:rPr>
          <w:rFonts w:hint="eastAsia" w:asciiTheme="minorEastAsia" w:hAnsiTheme="minorEastAsia" w:cstheme="minorEastAsia"/>
          <w:b/>
          <w:sz w:val="24"/>
          <w:szCs w:val="24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1.机修工2名，初中，35-65周岁，具有机械行业机电液压设备维修经验，具有熟练钳工技能和能力，月薪6000-8000元。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2.电焊工2名，有焊工证，初中，35-65周岁，持有效电焊工证，熟练操作气保焊，月新6000-8000元。</w:t>
      </w:r>
      <w:r>
        <w:rPr>
          <w:rFonts w:hint="eastAsia" w:asciiTheme="minorEastAsia" w:hAnsiTheme="minorEastAsia" w:cstheme="minorEastAsia"/>
          <w:sz w:val="24"/>
          <w:szCs w:val="24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3.化验室检验员1名，45岁以下，虚心好学，工作细心有较强的责任心，可接受无锻造化验室检验经验者，有专人培训，有锻造行业检验经验者优先，月薪4000元，五险，单休。</w:t>
      </w:r>
      <w:r>
        <w:rPr>
          <w:rFonts w:hint="eastAsia" w:asciiTheme="minorEastAsia" w:hAnsi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cstheme="minorEastAsia"/>
          <w:sz w:val="24"/>
          <w:szCs w:val="24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以上岗位：五险，节假日福利，工龄工资，年休假工资，团建等</w:t>
      </w:r>
      <w:r>
        <w:rPr>
          <w:rFonts w:hint="eastAsia" w:asciiTheme="minorEastAsia" w:hAnsiTheme="minorEastAsia" w:cstheme="minorEastAsia"/>
          <w:sz w:val="24"/>
          <w:szCs w:val="24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地址：海门区经济开发区福州路123号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7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联系人：姜总电话：13862845959</w:t>
      </w:r>
      <w:r>
        <w:rPr>
          <w:rFonts w:hint="eastAsia" w:asciiTheme="minorEastAsia" w:hAnsiTheme="minorEastAsia" w:cstheme="minorEastAsia"/>
          <w:sz w:val="24"/>
          <w:szCs w:val="24"/>
        </w:rPr>
        <w:tab/>
      </w:r>
      <w:r>
        <w:rPr>
          <w:rFonts w:asciiTheme="minorEastAsia" w:hAnsiTheme="minorEastAsia" w:cstheme="minorEastAsia"/>
          <w:sz w:val="24"/>
          <w:szCs w:val="24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cstheme="minorEastAsia"/>
          <w:b/>
          <w:sz w:val="24"/>
          <w:szCs w:val="24"/>
        </w:rPr>
        <w:t>二十五、复星生命科学技术（江苏）有限公司</w:t>
      </w:r>
      <w:r>
        <w:rPr>
          <w:rFonts w:hint="eastAsia" w:asciiTheme="minorEastAsia" w:hAnsiTheme="minorEastAsia" w:cstheme="minorEastAsia"/>
          <w:b/>
          <w:sz w:val="24"/>
          <w:szCs w:val="24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 xml:space="preserve">1.采购5名，大专及本科以上，25-35岁；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2.质量5名，生物医学专业，大专及本科以上，25-35岁；</w:t>
      </w:r>
      <w:r>
        <w:rPr>
          <w:rFonts w:hint="eastAsia" w:asciiTheme="minorEastAsia" w:hAnsi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cstheme="minorEastAsia"/>
          <w:sz w:val="24"/>
          <w:szCs w:val="24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3.业务员（国内外）5名，</w:t>
      </w:r>
      <w:r>
        <w:rPr>
          <w:rFonts w:hint="eastAsia" w:asciiTheme="minorEastAsia" w:hAnsi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cstheme="minorEastAsia"/>
          <w:sz w:val="24"/>
          <w:szCs w:val="24"/>
        </w:rPr>
        <w:t>大专及本科以上，25-35岁。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以上岗位：五险一金，双休，年假，薪资面议</w:t>
      </w:r>
      <w:r>
        <w:rPr>
          <w:rFonts w:hint="eastAsia" w:asciiTheme="minorEastAsia" w:hAnsi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cstheme="minorEastAsia"/>
          <w:sz w:val="24"/>
          <w:szCs w:val="24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地址：海门区临江大道100号中小国际企业园D1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联系人：陈经理电话：18260588278邮箱：chenjie1@fosun.com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cstheme="minorEastAsia"/>
          <w:b/>
          <w:sz w:val="24"/>
          <w:szCs w:val="24"/>
        </w:rPr>
        <w:t>二十六、南通市三吴防腐工程有限公司</w:t>
      </w:r>
      <w:r>
        <w:rPr>
          <w:rFonts w:hint="eastAsia" w:asciiTheme="minorEastAsia" w:hAnsiTheme="minorEastAsia" w:cstheme="minorEastAsia"/>
          <w:b/>
          <w:sz w:val="24"/>
          <w:szCs w:val="24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1.钢结构成品检验员、钢结构生产组长、铆工、焊工、激光切割工、油漆工30名，中专以上，20-50岁，五险，节假日福利，薪资面议。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地址：南通海门港新区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联系人：张女士</w:t>
      </w:r>
      <w:r>
        <w:rPr>
          <w:rFonts w:hint="eastAsia" w:asciiTheme="minorEastAsia" w:hAnsi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cstheme="minorEastAsia"/>
          <w:sz w:val="24"/>
          <w:szCs w:val="24"/>
        </w:rPr>
        <w:t>电话0513-82675655</w:t>
      </w:r>
      <w:r>
        <w:rPr>
          <w:rFonts w:hint="eastAsia" w:asciiTheme="minorEastAsia" w:hAnsi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cstheme="minorEastAsia"/>
          <w:sz w:val="24"/>
          <w:szCs w:val="24"/>
        </w:rPr>
        <w:t>邮箱：857752466@qq.com</w:t>
      </w:r>
      <w:r>
        <w:rPr>
          <w:rFonts w:hint="eastAsia" w:asciiTheme="minorEastAsia" w:hAnsiTheme="minorEastAsia" w:cstheme="minorEastAsia"/>
          <w:sz w:val="24"/>
          <w:szCs w:val="24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cstheme="minorEastAsia"/>
          <w:b/>
          <w:sz w:val="24"/>
          <w:szCs w:val="24"/>
        </w:rPr>
        <w:t>二十七、江苏省南通市海门区梦柔家用纺织品有限公司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1.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 w:asciiTheme="minorEastAsia" w:hAnsiTheme="minorEastAsia" w:cstheme="minorEastAsia"/>
          <w:sz w:val="24"/>
          <w:szCs w:val="24"/>
        </w:rPr>
        <w:t>质检、销售5名，中专以上，</w:t>
      </w:r>
      <w:r>
        <w:rPr>
          <w:rFonts w:asciiTheme="minorEastAsia" w:hAnsiTheme="minorEastAsia" w:cstheme="minorEastAsia"/>
          <w:sz w:val="24"/>
          <w:szCs w:val="24"/>
        </w:rPr>
        <w:t>25-40</w:t>
      </w:r>
      <w:r>
        <w:rPr>
          <w:rFonts w:hint="eastAsia" w:asciiTheme="minorEastAsia" w:hAnsiTheme="minorEastAsia" w:cstheme="minorEastAsia"/>
          <w:sz w:val="24"/>
          <w:szCs w:val="24"/>
        </w:rPr>
        <w:t>岁，月薪面议。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地址：海门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区</w:t>
      </w:r>
      <w:r>
        <w:rPr>
          <w:rFonts w:hint="eastAsia" w:asciiTheme="minorEastAsia" w:hAnsiTheme="minorEastAsia" w:cstheme="minorEastAsia"/>
          <w:sz w:val="24"/>
          <w:szCs w:val="24"/>
        </w:rPr>
        <w:t>德胜工业园区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联系人：施经理电话：</w:t>
      </w:r>
      <w:r>
        <w:rPr>
          <w:rFonts w:asciiTheme="minorEastAsia" w:hAnsiTheme="minorEastAsia" w:cstheme="minorEastAsia"/>
          <w:sz w:val="24"/>
          <w:szCs w:val="24"/>
        </w:rPr>
        <w:t>1</w:t>
      </w:r>
      <w:r>
        <w:rPr>
          <w:rFonts w:hint="eastAsia" w:asciiTheme="minorEastAsia" w:hAnsiTheme="minorEastAsia" w:cstheme="minorEastAsia"/>
          <w:sz w:val="24"/>
          <w:szCs w:val="24"/>
        </w:rPr>
        <w:t>8862886005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cstheme="minorEastAsia"/>
          <w:b/>
          <w:sz w:val="24"/>
          <w:szCs w:val="24"/>
        </w:rPr>
        <w:t>二十八、江苏雄风科技有限公司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1.操作工10名、锅炉工1名，高中，25-50岁，锅炉工需有锅炉上岗证，五险，节假日福利，月薪面议。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地址：海门区正余镇正余二桥西侧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联系人：吴女士电话：</w:t>
      </w:r>
      <w:r>
        <w:rPr>
          <w:rFonts w:asciiTheme="minorEastAsia" w:hAnsiTheme="minorEastAsia" w:cstheme="minorEastAsia"/>
          <w:sz w:val="24"/>
          <w:szCs w:val="24"/>
        </w:rPr>
        <w:t>0513-68630990</w:t>
      </w:r>
      <w:r>
        <w:rPr>
          <w:rFonts w:hint="eastAsia" w:asciiTheme="minorEastAsia" w:hAnsiTheme="minorEastAsia" w:cstheme="minorEastAsia"/>
          <w:sz w:val="24"/>
          <w:szCs w:val="24"/>
        </w:rPr>
        <w:t>邮箱</w:t>
      </w:r>
      <w:r>
        <w:rPr>
          <w:rFonts w:asciiTheme="minorEastAsia" w:hAnsiTheme="minorEastAsia" w:cstheme="minorEastAsia"/>
          <w:sz w:val="24"/>
          <w:szCs w:val="24"/>
        </w:rPr>
        <w:t>wl792003215@163.com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cstheme="minorEastAsia"/>
          <w:b/>
          <w:sz w:val="24"/>
          <w:szCs w:val="24"/>
        </w:rPr>
        <w:t>二十九、南通亿峰机械零部件制造有限公司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1.操作工5名，机械类、金属材料类专业，高中及以上，18-40周岁需要机械制造行业3年以上经验，能够熟练操作自动化设备，五险一金，提供食宿，月薪面议。</w:t>
      </w:r>
      <w:r>
        <w:rPr>
          <w:rFonts w:hint="eastAsia" w:asciiTheme="minorEastAsia" w:hAnsiTheme="minorEastAsia" w:cstheme="minorEastAsia"/>
          <w:sz w:val="24"/>
          <w:szCs w:val="24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地址：海门区余东镇创业路东首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联系人：刘经理电话：18001969596邮箱suyunl@yifeng.sh.cn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/>
          <w:sz w:val="24"/>
          <w:szCs w:val="24"/>
        </w:rPr>
        <w:t>三十、江苏宝美钢管有限公司</w:t>
      </w:r>
      <w:r>
        <w:rPr>
          <w:rFonts w:hint="eastAsia" w:asciiTheme="minorEastAsia" w:hAnsi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cstheme="minorEastAsia"/>
          <w:sz w:val="24"/>
          <w:szCs w:val="24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1.操作工：高中以上，25-50周岁</w:t>
      </w:r>
      <w:r>
        <w:rPr>
          <w:rFonts w:hint="eastAsia" w:asciiTheme="minorEastAsia" w:hAnsi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cstheme="minorEastAsia"/>
          <w:sz w:val="24"/>
          <w:szCs w:val="24"/>
        </w:rPr>
        <w:t>，有经验者优先，月薪6000-7000元。6K-7K，交五险，提供工作餐</w:t>
      </w:r>
      <w:r>
        <w:rPr>
          <w:rFonts w:hint="eastAsia" w:asciiTheme="minorEastAsia" w:hAnsi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cstheme="minorEastAsia"/>
          <w:sz w:val="24"/>
          <w:szCs w:val="24"/>
        </w:rPr>
        <w:t>是</w:t>
      </w:r>
      <w:r>
        <w:rPr>
          <w:rFonts w:hint="eastAsia" w:asciiTheme="minorEastAsia" w:hAnsi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cstheme="minorEastAsia"/>
          <w:sz w:val="24"/>
          <w:szCs w:val="24"/>
        </w:rPr>
        <w:t>是</w:t>
      </w:r>
      <w:r>
        <w:rPr>
          <w:rFonts w:hint="eastAsia" w:asciiTheme="minorEastAsia" w:hAnsi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cstheme="minorEastAsia"/>
          <w:sz w:val="24"/>
          <w:szCs w:val="24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2.普工：高中以上，25-50周岁，有经验者优先，月薪5000-6000元。以上岗位：交五险，提供工作餐</w:t>
      </w:r>
      <w:r>
        <w:rPr>
          <w:rFonts w:hint="eastAsia" w:asciiTheme="minorEastAsia" w:hAnsi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cstheme="minorEastAsia"/>
          <w:sz w:val="24"/>
          <w:szCs w:val="24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地址：经济技术开发区香港路与汉江路路口。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联系人：王女士电话：13861969816邮箱717136803@qq.com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cstheme="minorEastAsia"/>
          <w:b/>
          <w:sz w:val="24"/>
          <w:szCs w:val="24"/>
        </w:rPr>
        <w:t>三十一、南通中远海运重工装备有限公司</w:t>
      </w:r>
      <w:r>
        <w:rPr>
          <w:rFonts w:hint="eastAsia" w:asciiTheme="minorEastAsia" w:hAnsiTheme="minorEastAsia" w:cstheme="minorEastAsia"/>
          <w:b/>
          <w:sz w:val="24"/>
          <w:szCs w:val="24"/>
        </w:rPr>
        <w:tab/>
      </w:r>
      <w:r>
        <w:rPr>
          <w:rFonts w:hint="eastAsia" w:asciiTheme="minorEastAsia" w:hAnsiTheme="minorEastAsia" w:cstheme="minorEastAsia"/>
          <w:b/>
          <w:sz w:val="24"/>
          <w:szCs w:val="24"/>
        </w:rPr>
        <w:tab/>
      </w:r>
      <w:r>
        <w:rPr>
          <w:rFonts w:hint="eastAsia" w:asciiTheme="minorEastAsia" w:hAnsiTheme="minorEastAsia" w:cstheme="minorEastAsia"/>
          <w:b/>
          <w:sz w:val="24"/>
          <w:szCs w:val="24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1.电焊工、装配工、维修电工、维修钳工50</w:t>
      </w:r>
      <w:r>
        <w:rPr>
          <w:rFonts w:hint="eastAsia" w:asciiTheme="minorEastAsia" w:hAnsi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cstheme="minorEastAsia"/>
          <w:sz w:val="24"/>
          <w:szCs w:val="24"/>
        </w:rPr>
        <w:t>名，中高职及以上，20-45周岁，有经验者优先，月薪7000-9000元</w:t>
      </w:r>
      <w:r>
        <w:rPr>
          <w:rFonts w:hint="eastAsia" w:asciiTheme="minorEastAsia" w:hAnsi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cstheme="minorEastAsia"/>
          <w:sz w:val="24"/>
          <w:szCs w:val="24"/>
        </w:rPr>
        <w:t>，交五险，提供工作餐</w:t>
      </w:r>
      <w:r>
        <w:rPr>
          <w:rFonts w:hint="eastAsia" w:asciiTheme="minorEastAsia" w:hAnsiTheme="minorEastAsia" w:cstheme="minorEastAsia"/>
          <w:sz w:val="24"/>
          <w:szCs w:val="24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地址：海门区滨江街道。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联系人：顾先生电话：18012880018。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邮箱gu.liang1@coscsoshipping.com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/>
          <w:sz w:val="24"/>
          <w:szCs w:val="24"/>
        </w:rPr>
        <w:t>三十二、南通市包健特种职业服装有限公司</w:t>
      </w:r>
      <w:r>
        <w:rPr>
          <w:rFonts w:hint="eastAsia" w:asciiTheme="minorEastAsia" w:hAnsiTheme="minorEastAsia" w:cstheme="minorEastAsia"/>
          <w:b/>
          <w:sz w:val="24"/>
          <w:szCs w:val="24"/>
        </w:rPr>
        <w:tab/>
      </w:r>
      <w:r>
        <w:rPr>
          <w:rFonts w:hint="eastAsia" w:asciiTheme="minorEastAsia" w:hAnsiTheme="minorEastAsia" w:cstheme="minorEastAsia"/>
          <w:sz w:val="24"/>
          <w:szCs w:val="24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1.缝纫工：60岁以下，综合月薪3000-5000</w:t>
      </w:r>
      <w:r>
        <w:rPr>
          <w:rFonts w:hint="eastAsia" w:asciiTheme="minorEastAsia" w:hAnsiTheme="minorEastAsia" w:cstheme="minorEastAsia"/>
          <w:sz w:val="24"/>
          <w:szCs w:val="24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地址：海门区包场镇为民路18号（包场南车站）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联系人：包健人事电话：18962983479邮箱3171519588@qq.com1</w:t>
      </w:r>
      <w:r>
        <w:rPr>
          <w:rFonts w:hint="eastAsia" w:asciiTheme="minorEastAsia" w:hAnsiTheme="minorEastAsia" w:cstheme="minorEastAsia"/>
          <w:sz w:val="24"/>
          <w:szCs w:val="24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/>
          <w:sz w:val="24"/>
          <w:szCs w:val="24"/>
        </w:rPr>
        <w:t>三十三、南通摩尔电气有限公司</w:t>
      </w:r>
      <w:r>
        <w:rPr>
          <w:rFonts w:hint="eastAsia" w:asciiTheme="minorEastAsia" w:hAnsiTheme="minorEastAsia" w:cstheme="minorEastAsia"/>
          <w:b/>
          <w:sz w:val="24"/>
          <w:szCs w:val="24"/>
        </w:rPr>
        <w:tab/>
      </w:r>
      <w:r>
        <w:rPr>
          <w:rFonts w:hint="eastAsia" w:asciiTheme="minorEastAsia" w:hAnsi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cstheme="minorEastAsia"/>
          <w:sz w:val="24"/>
          <w:szCs w:val="24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1.拉丝工、操作工3名，45岁以下，</w:t>
      </w:r>
      <w:r>
        <w:rPr>
          <w:rFonts w:hint="eastAsia" w:asciiTheme="minorEastAsia" w:hAnsi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cstheme="minorEastAsia"/>
          <w:sz w:val="24"/>
          <w:szCs w:val="24"/>
        </w:rPr>
        <w:t>综合月薪4000-5000元。</w:t>
      </w:r>
      <w:r>
        <w:rPr>
          <w:rFonts w:hint="eastAsia" w:asciiTheme="minorEastAsia" w:hAnsiTheme="minorEastAsia" w:cstheme="minorEastAsia"/>
          <w:sz w:val="24"/>
          <w:szCs w:val="24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地址：海门区北海路188-B号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联系人：张小姐</w:t>
      </w:r>
      <w:r>
        <w:rPr>
          <w:rFonts w:hint="eastAsia" w:asciiTheme="minorEastAsia" w:hAnsi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cstheme="minorEastAsia"/>
          <w:sz w:val="24"/>
          <w:szCs w:val="24"/>
        </w:rPr>
        <w:t>电话：18248844576</w:t>
      </w:r>
      <w:r>
        <w:rPr>
          <w:rFonts w:hint="eastAsia" w:asciiTheme="minorEastAsia" w:hAnsi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cstheme="minorEastAsia"/>
          <w:sz w:val="24"/>
          <w:szCs w:val="24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/>
          <w:sz w:val="24"/>
          <w:szCs w:val="24"/>
        </w:rPr>
        <w:t>三十四、南通隆泰通信材料科技有限公司</w:t>
      </w:r>
      <w:r>
        <w:rPr>
          <w:rFonts w:hint="eastAsia" w:asciiTheme="minorEastAsia" w:hAnsiTheme="minorEastAsia" w:cstheme="minorEastAsia"/>
          <w:b/>
          <w:sz w:val="24"/>
          <w:szCs w:val="24"/>
        </w:rPr>
        <w:tab/>
      </w:r>
      <w:r>
        <w:rPr>
          <w:rFonts w:hint="eastAsia" w:asciiTheme="minorEastAsia" w:hAnsiTheme="minorEastAsia" w:cstheme="minorEastAsia"/>
          <w:b/>
          <w:sz w:val="24"/>
          <w:szCs w:val="24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1.操作工10名，初中以上，48岁以下，能适应三班倒或对班倒</w:t>
      </w:r>
      <w:r>
        <w:rPr>
          <w:rFonts w:hint="eastAsia" w:asciiTheme="minorEastAsia" w:hAnsi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cstheme="minorEastAsia"/>
          <w:sz w:val="24"/>
          <w:szCs w:val="24"/>
        </w:rPr>
        <w:t>综合月薪6000-7000元</w:t>
      </w:r>
      <w:r>
        <w:rPr>
          <w:rFonts w:hint="eastAsia" w:asciiTheme="minorEastAsia" w:hAnsi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cstheme="minorEastAsia"/>
          <w:sz w:val="24"/>
          <w:szCs w:val="24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2.机电一体1名，电工、机修专业，高中以上，55岁以下，有电工证，机电一体化，月薪面议。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="宋体"/>
          <w:sz w:val="24"/>
          <w:szCs w:val="24"/>
        </w:rPr>
        <w:t>4</w:t>
      </w:r>
      <w:r>
        <w:rPr>
          <w:rFonts w:hint="eastAsia" w:asciiTheme="minorEastAsia" w:hAnsiTheme="minorEastAsia" w:cstheme="minorEastAsia"/>
          <w:sz w:val="24"/>
          <w:szCs w:val="24"/>
        </w:rPr>
        <w:t>地址：海门区河海西路369号.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联系人：张女士</w:t>
      </w:r>
      <w:r>
        <w:rPr>
          <w:rFonts w:hint="eastAsia" w:asciiTheme="minorEastAsia" w:hAnsi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cstheme="minorEastAsia"/>
          <w:sz w:val="24"/>
          <w:szCs w:val="24"/>
        </w:rPr>
        <w:t>电话：13815230468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cstheme="minorEastAsia"/>
          <w:b/>
          <w:sz w:val="24"/>
          <w:szCs w:val="24"/>
        </w:rPr>
        <w:t>三十五、江苏韩娜新能源有限公司</w:t>
      </w:r>
      <w:r>
        <w:rPr>
          <w:rFonts w:hint="eastAsia" w:asciiTheme="minorEastAsia" w:hAnsiTheme="minorEastAsia" w:cstheme="minorEastAsia"/>
          <w:b/>
          <w:sz w:val="24"/>
          <w:szCs w:val="24"/>
        </w:rPr>
        <w:tab/>
      </w:r>
      <w:r>
        <w:rPr>
          <w:rFonts w:hint="eastAsia" w:asciiTheme="minorEastAsia" w:hAnsiTheme="minorEastAsia" w:cstheme="minorEastAsia"/>
          <w:b/>
          <w:sz w:val="24"/>
          <w:szCs w:val="24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1.采购文员、外贸业务员、操作工50名，采购、外贸英语专业，操作工不限，大专及以上，35周岁以下</w:t>
      </w:r>
      <w:r>
        <w:rPr>
          <w:rFonts w:hint="eastAsia" w:asciiTheme="minorEastAsia" w:hAnsi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cstheme="minorEastAsia"/>
          <w:sz w:val="24"/>
          <w:szCs w:val="24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地址：海门区悦来镇包临公路1888号。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联系人：吴小姐电话：15162724996。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cstheme="minorEastAsia"/>
          <w:b/>
          <w:sz w:val="24"/>
          <w:szCs w:val="24"/>
        </w:rPr>
        <w:t>三十六、金轮针布（江苏）有限公司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1.研究员10名, 23-35岁，硕士；机械类、金属材料及热处理、表面处理等、纺织工程、电气类相关专业；3年以上机械、材料、纺织类技术研发经验优先；月薪9000-12000元。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2.食堂帮厨2名，45岁以内，要求会家常菜烹饪、熟悉掌握餐厅切菜、洗菜、打饭、洗碗等相关工作，月薪5000-6000元。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3.基建工2名，50岁以内，有建筑相关工作经历，能够修补及维护厂区内基础建设，月薪5000-6000元；技术工人10名，35岁以内，有工厂经验优先，月薪6000-8000元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4.技术服务工程师（棉纺、毛无纺、起毛）3名，23-45岁，大专及以上；纺织类、机械类等相关专业优先；10年以上棉纺、精梳工序、起毛行业工作经验，熟悉精梳工艺、流程；纺织工程专业的毕业生亦可培养；有相关工作经验或纺织厂从事工艺、设备管理、保全保养等方面经验，较强的沟通表达能力，做事踏实，身体健康，适应经常出差，月薪5000-8000元，另有年度季度专项补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联系地址：海门区四甲金轮工业园区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联系人：杨经理电话：18706283572、0513-82815566。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联系邮箱：geronhr@geron-card.com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/>
          <w:sz w:val="24"/>
          <w:szCs w:val="24"/>
        </w:rPr>
        <w:t>三十七、中石化海门石油分公司</w:t>
      </w:r>
      <w:r>
        <w:rPr>
          <w:rFonts w:hint="eastAsia" w:asciiTheme="minorEastAsia" w:hAnsi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cstheme="minorEastAsia"/>
          <w:sz w:val="24"/>
          <w:szCs w:val="24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1.后备站长1名，35周岁以下，全日制大专，能熟练EXCEL、PPT等办公软件，具备一定的沟通及临场应变能力；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2.营业员（加油员）9名，学历不限，40岁以下，身心健康，表达无碍，无违法犯罪记录，根据油站实际情况，实行轮班作业。</w:t>
      </w:r>
      <w:r>
        <w:rPr>
          <w:rFonts w:hint="eastAsia" w:asciiTheme="minorEastAsia" w:hAnsiTheme="minorEastAsia" w:cstheme="minorEastAsia"/>
          <w:sz w:val="24"/>
          <w:szCs w:val="24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薪酬待遇：8-15万/年；五险一金，伙食补贴、休假补贴、防暑降温、年终等福利</w:t>
      </w:r>
      <w:r>
        <w:rPr>
          <w:rFonts w:hint="eastAsia" w:asciiTheme="minorEastAsia" w:hAnsiTheme="minorEastAsia" w:cstheme="minorEastAsia"/>
          <w:sz w:val="24"/>
          <w:szCs w:val="24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地址：海门区域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联系人：沈女士</w:t>
      </w:r>
      <w:r>
        <w:rPr>
          <w:rFonts w:hint="eastAsia" w:asciiTheme="minorEastAsia" w:hAnsi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cstheme="minorEastAsia"/>
          <w:sz w:val="24"/>
          <w:szCs w:val="24"/>
        </w:rPr>
        <w:t>电话：13862880050</w:t>
      </w:r>
      <w:r>
        <w:rPr>
          <w:rFonts w:hint="eastAsia" w:asciiTheme="minorEastAsia" w:hAnsiTheme="minorEastAsia" w:cstheme="minorEastAsia"/>
          <w:sz w:val="24"/>
          <w:szCs w:val="24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/>
          <w:sz w:val="24"/>
          <w:szCs w:val="24"/>
        </w:rPr>
        <w:t>三十八、南通恒科体育用品有限公司</w:t>
      </w:r>
      <w:r>
        <w:rPr>
          <w:rFonts w:hint="eastAsia" w:asciiTheme="minorEastAsia" w:hAnsi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cstheme="minorEastAsia"/>
          <w:sz w:val="24"/>
          <w:szCs w:val="24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1.女性普工8名，50周岁以内，长白班，8-17点，月薪4000-6000元；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2.男性普工3名，55周岁以内</w:t>
      </w:r>
      <w:r>
        <w:rPr>
          <w:rFonts w:hint="eastAsia" w:asciiTheme="minorEastAsia" w:hAnsi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cstheme="minorEastAsia"/>
          <w:sz w:val="24"/>
          <w:szCs w:val="24"/>
        </w:rPr>
        <w:t>，工作有责任心，能适应三班倒，8小时，月薪5000-8000元。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以上岗位缴纳五险。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地址：海门区秀山东路建设路80号。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联系人：陈先生电话：18551493010</w:t>
      </w:r>
      <w:r>
        <w:rPr>
          <w:rFonts w:hint="eastAsia" w:asciiTheme="minorEastAsia" w:hAnsiTheme="minorEastAsia" w:cstheme="minorEastAsia"/>
          <w:sz w:val="24"/>
          <w:szCs w:val="24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/>
          <w:sz w:val="24"/>
          <w:szCs w:val="24"/>
        </w:rPr>
        <w:t>三十九、南通市佳成物流有限公司</w:t>
      </w:r>
      <w:r>
        <w:rPr>
          <w:rFonts w:hint="eastAsia" w:asciiTheme="minorEastAsia" w:hAnsiTheme="minorEastAsia" w:cstheme="minorEastAsia"/>
          <w:b/>
          <w:sz w:val="24"/>
          <w:szCs w:val="24"/>
        </w:rPr>
        <w:tab/>
      </w:r>
      <w:r>
        <w:rPr>
          <w:rFonts w:hint="eastAsia" w:asciiTheme="minorEastAsia" w:hAnsiTheme="minorEastAsia" w:cstheme="minorEastAsia"/>
          <w:sz w:val="24"/>
          <w:szCs w:val="24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1.驾驶员（A2、B2、C1）、搬运工、物流客服10名，有经验者优先，月薪面议</w:t>
      </w:r>
      <w:r>
        <w:rPr>
          <w:rFonts w:hint="eastAsia" w:asciiTheme="minorEastAsia" w:hAnsi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cstheme="minorEastAsia"/>
          <w:sz w:val="24"/>
          <w:szCs w:val="24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地址：海门区常乐镇中颐路与常久公路交界处（柳西半街南边）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联系人：孙先生电话：18962831168</w:t>
      </w:r>
      <w:r>
        <w:rPr>
          <w:rFonts w:hint="eastAsia" w:asciiTheme="minorEastAsia" w:hAnsi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cstheme="minorEastAsia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/>
          <w:sz w:val="24"/>
          <w:szCs w:val="24"/>
        </w:rPr>
        <w:t>四十、南通际维机电设备有限公司</w:t>
      </w:r>
      <w:r>
        <w:rPr>
          <w:rFonts w:hint="eastAsia" w:asciiTheme="minorEastAsia" w:hAnsiTheme="minorEastAsia" w:cstheme="minorEastAsia"/>
          <w:sz w:val="24"/>
          <w:szCs w:val="24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1.外贸业务员1名，外贸专业或英语专业，大专及以上，英语流利，至少CET-6以上水平；熟练使用办公软件，具有机械设备等同类产品销售经验；能适应海外出差，月薪10000-12000元，双休。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2.机械工艺师1名，大专以上，机械设计与制造、机电一体化专业,3-5年工作经验；熟练使用CAD，会用SW；精通机械行业的生产工艺，包括机加工，焊接，切割，折弯等； 薪资待遇：6000-8000元，双休。3.铣床、车床等机床操作工2名，适合男性，45周岁以内，一年以上相关工作经验，读懂CAD图纸，能根据图纸熟练加工产品；熟练操作、保养、维护机器设备；薪资待遇：6000-8000元，单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以上岗位：五险一金，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地址：海门区滨江大道2699号赫联工业园B4。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联系人：施女士</w:t>
      </w:r>
      <w:r>
        <w:rPr>
          <w:rFonts w:hint="eastAsia" w:asciiTheme="minorEastAsia" w:hAnsi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cstheme="minorEastAsia"/>
          <w:sz w:val="24"/>
          <w:szCs w:val="24"/>
        </w:rPr>
        <w:t>电话：18862175557</w:t>
      </w:r>
      <w:r>
        <w:rPr>
          <w:rFonts w:hint="eastAsia" w:asciiTheme="minorEastAsia" w:hAnsiTheme="minorEastAsia" w:cstheme="minorEastAsia"/>
          <w:sz w:val="24"/>
          <w:szCs w:val="24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/>
          <w:sz w:val="24"/>
          <w:szCs w:val="24"/>
        </w:rPr>
        <w:t>四十一、江苏中联风能机械股份有限公司</w:t>
      </w:r>
      <w:r>
        <w:rPr>
          <w:rFonts w:hint="eastAsia" w:asciiTheme="minorEastAsia" w:hAnsiTheme="minorEastAsia" w:cstheme="minorEastAsia"/>
          <w:sz w:val="24"/>
          <w:szCs w:val="24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1.折、卷、弯操作工2名，高中（高职），30-45岁，长白班，能看懂平面图纸，有较强的数学逻辑思维。（优先考虑女士）月薪：实行计件制（6000-8000元）（年终奖）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2.装配操作工3名，（高职），30-46岁，长白班（男、女均可），月薪：实行计件制（6000-8000元）（年终奖）</w:t>
      </w:r>
      <w:r>
        <w:rPr>
          <w:rFonts w:hint="eastAsia" w:asciiTheme="minorEastAsia" w:hAnsi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cstheme="minorEastAsia"/>
          <w:sz w:val="24"/>
          <w:szCs w:val="24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3.技术员4名，机械、材料、工程力学或相近专业</w:t>
      </w:r>
      <w:r>
        <w:rPr>
          <w:rFonts w:hint="eastAsia" w:asciiTheme="minorEastAsia" w:hAnsi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cstheme="minorEastAsia"/>
          <w:sz w:val="24"/>
          <w:szCs w:val="24"/>
        </w:rPr>
        <w:t>，本科（含以上）机机类专业，无经验可培养；有相关技术设计工作经验者薪资另议。无经验者月薪5000-6000元；有经验者薪资另议。</w:t>
      </w:r>
      <w:r>
        <w:rPr>
          <w:rFonts w:hint="eastAsia" w:asciiTheme="minorEastAsia" w:hAnsiTheme="minorEastAsia" w:cstheme="minorEastAsia"/>
          <w:sz w:val="24"/>
          <w:szCs w:val="24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地址：海门区正余镇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联系人：张经理电话：13485197501。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/>
          <w:sz w:val="24"/>
          <w:szCs w:val="24"/>
        </w:rPr>
        <w:t>四十二、南通硬派锂电池有限公司</w:t>
      </w:r>
      <w:r>
        <w:rPr>
          <w:rFonts w:hint="eastAsia" w:asciiTheme="minorEastAsia" w:hAnsiTheme="minorEastAsia" w:cstheme="minorEastAsia"/>
          <w:b/>
          <w:sz w:val="24"/>
          <w:szCs w:val="24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1.质检主管、技术管理、总帐会计、销售代表4名，大专以上，45周岁以内，质量主管：大专以上学历，熟练掌握各类量具的使用及检验手法，熟悉质量管理体系，有一定的动手能力，有2年以上品控管理工作经验，五险一金，待遇从优，月薪5000-10000元，单休，五险一金</w:t>
      </w:r>
      <w:r>
        <w:rPr>
          <w:rFonts w:hint="eastAsia" w:asciiTheme="minorEastAsia" w:hAnsi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cstheme="minorEastAsia"/>
          <w:sz w:val="24"/>
          <w:szCs w:val="24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地址：海门区鸥江中路558号。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联系人：顾女士电话：13862846486</w:t>
      </w:r>
      <w:r>
        <w:rPr>
          <w:rFonts w:hint="eastAsia" w:asciiTheme="minorEastAsia" w:hAnsiTheme="minorEastAsia" w:cstheme="minorEastAsia"/>
          <w:sz w:val="24"/>
          <w:szCs w:val="24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/>
          <w:sz w:val="24"/>
          <w:szCs w:val="24"/>
        </w:rPr>
        <w:t>四十三、海门三龙玻璃制品有限公司</w:t>
      </w:r>
      <w:r>
        <w:rPr>
          <w:rFonts w:hint="eastAsia" w:asciiTheme="minorEastAsia" w:hAnsiTheme="minorEastAsia" w:cstheme="minorEastAsia"/>
          <w:sz w:val="24"/>
          <w:szCs w:val="24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1.质检员30名，初中及以上，30-46岁，初中，有一年以上质量检验有相关工作经验，条件优秀的可放宽；熟悉玻璃制品检验流程及标准，会使用基本检测工具优先；良好的沟通表达能力，吃苦耐劳。综合月薪3400-5400元，三班两转，五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地址：海门区德胜镇德三公路15号。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联系人：邢经理电话：18912893028邮箱：784984593@qq.com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/>
          <w:sz w:val="24"/>
          <w:szCs w:val="24"/>
        </w:rPr>
        <w:t>四十四、江苏专创轻合金科技有限公司</w:t>
      </w:r>
      <w:r>
        <w:rPr>
          <w:rFonts w:hint="eastAsia" w:asciiTheme="minorEastAsia" w:hAnsi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cstheme="minorEastAsia"/>
          <w:sz w:val="24"/>
          <w:szCs w:val="24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1.普工16名，月薪面议。</w:t>
      </w:r>
      <w:r>
        <w:rPr>
          <w:rFonts w:hint="eastAsia" w:asciiTheme="minorEastAsia" w:hAnsi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cstheme="minorEastAsia"/>
          <w:sz w:val="24"/>
          <w:szCs w:val="24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2.体系工程师1名，大专以上学历，月薪面议。</w:t>
      </w:r>
      <w:r>
        <w:rPr>
          <w:rFonts w:hint="eastAsia" w:asciiTheme="minorEastAsia" w:hAnsi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cstheme="minorEastAsia"/>
          <w:sz w:val="24"/>
          <w:szCs w:val="24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3.人力资源\人事主管，本科以上学历，月薪面议。</w:t>
      </w:r>
      <w:r>
        <w:rPr>
          <w:rFonts w:hint="eastAsia" w:asciiTheme="minorEastAsia" w:hAnsiTheme="minorEastAsia" w:cstheme="minorEastAsia"/>
          <w:sz w:val="24"/>
          <w:szCs w:val="24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4.仓库管理、生产经理1名，大专以上学历，月薪面议。</w:t>
      </w:r>
      <w:r>
        <w:rPr>
          <w:rFonts w:hint="eastAsia" w:asciiTheme="minorEastAsia" w:hAnsi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cstheme="minorEastAsia"/>
          <w:sz w:val="24"/>
          <w:szCs w:val="24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地址：海门区三厂镇鑫业路77号</w:t>
      </w:r>
      <w:r>
        <w:rPr>
          <w:rFonts w:hint="eastAsia" w:asciiTheme="minorEastAsia" w:hAnsi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cstheme="minorEastAsia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联系人：茅小姐</w:t>
      </w:r>
      <w:r>
        <w:rPr>
          <w:rFonts w:hint="eastAsia" w:asciiTheme="minorEastAsia" w:hAnsi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cstheme="minorEastAsia"/>
          <w:sz w:val="24"/>
          <w:szCs w:val="24"/>
        </w:rPr>
        <w:t>电话：15366380050</w:t>
      </w:r>
      <w:r>
        <w:rPr>
          <w:rFonts w:hint="eastAsia" w:asciiTheme="minorEastAsia" w:hAnsi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cstheme="minorEastAsia"/>
          <w:sz w:val="24"/>
          <w:szCs w:val="24"/>
        </w:rPr>
        <w:t>邮箱：103712019@qq.com</w:t>
      </w:r>
      <w:r>
        <w:rPr>
          <w:rFonts w:hint="eastAsia" w:asciiTheme="minorEastAsia" w:hAnsiTheme="minorEastAsia" w:cstheme="minorEastAsia"/>
          <w:sz w:val="24"/>
          <w:szCs w:val="24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 w:cstheme="minorEastAsia"/>
          <w:b/>
          <w:sz w:val="24"/>
          <w:szCs w:val="24"/>
        </w:rPr>
        <w:t>四十五</w:t>
      </w:r>
      <w:r>
        <w:rPr>
          <w:rFonts w:hint="eastAsia" w:asciiTheme="minorEastAsia" w:hAnsiTheme="minorEastAsia"/>
          <w:b/>
          <w:sz w:val="24"/>
          <w:szCs w:val="24"/>
        </w:rPr>
        <w:t>、南通亚光电子有限公司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生产一线操作工：20-45周岁，常白班或两班制，培训期100元/天（培训一个月），月薪：5000-6000元；包食、宿，一日三餐，周日单休.上班时间7:30---18：30；入职即缴纳保险；外地员工报销过年往返路费；福利：工龄工资、每月满勤奖、过节礼品、生日礼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 w:asciiTheme="minorEastAsia" w:hAnsiTheme="minorEastAsia"/>
          <w:sz w:val="24"/>
          <w:szCs w:val="24"/>
        </w:rPr>
        <w:t>董事长助理：大专，企业管理等相关专业；适合女性，30-46岁，3年以上工业企业行政岗位工作经验，行政管理经验丰富；较高的中文写作水平，能熟练使用各种办公软件，具有网络的基本知识及懂得公司的战略管理、企业文化管理、业务等方面知识，月薪面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地址：海门区河海东路111号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联系人：蒋经理 电话：</w:t>
      </w:r>
      <w:r>
        <w:rPr>
          <w:rFonts w:asciiTheme="minorEastAsia" w:hAnsiTheme="minorEastAsia"/>
          <w:sz w:val="24"/>
          <w:szCs w:val="24"/>
        </w:rPr>
        <w:t>13773850127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四十六、南通宏置通信设备有限公司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网站运营销售10人，22-35周岁，大专以上，有网销运营经验的优先，英语4级以上优先；负责阿里巴巴国际站和国内站等网站产品运营销售，产品发布，提升产品排名等，主要产品：光缆、电缆、配套金具，月薪：底薪4000元加提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2.发货助理：工作内容：根据订单要求安排发货，联系物流，跟踪物流发货，到货情况，回单等售后服务，月薪3500-5000元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地址：海门区南海东路538号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联系人：袁女士电话</w:t>
      </w:r>
      <w:r>
        <w:rPr>
          <w:rFonts w:asciiTheme="minorEastAsia" w:hAnsiTheme="minorEastAsia"/>
          <w:sz w:val="24"/>
          <w:szCs w:val="24"/>
        </w:rPr>
        <w:t>17849222091</w:t>
      </w:r>
      <w:r>
        <w:rPr>
          <w:rFonts w:hint="eastAsia" w:asciiTheme="minorEastAsia" w:hAnsiTheme="minorEastAsia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四十七、南通华正咨询服务有限公司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1.具有工程师、二级建造师、经济师证书的工作人员，薪资面议！（双休、五险、绩效奖）；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2.会计：有经济师证书者优先。薪资面议！（双休、五险、绩效）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欢迎加盟！联系电话：13906290502。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四十八、</w:t>
      </w:r>
      <w:r>
        <w:rPr>
          <w:rFonts w:asciiTheme="minorEastAsia" w:hAnsiTheme="minorEastAsia"/>
          <w:b/>
          <w:sz w:val="24"/>
          <w:szCs w:val="24"/>
        </w:rPr>
        <w:t>南通华强电器有限公司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1</w:t>
      </w:r>
      <w:r>
        <w:rPr>
          <w:rFonts w:hint="eastAsia" w:asciiTheme="minorEastAsia" w:hAnsiTheme="minorEastAsia"/>
          <w:sz w:val="24"/>
          <w:szCs w:val="24"/>
        </w:rPr>
        <w:t>.</w:t>
      </w:r>
      <w:r>
        <w:rPr>
          <w:rFonts w:asciiTheme="minorEastAsia" w:hAnsiTheme="minorEastAsia"/>
          <w:sz w:val="24"/>
          <w:szCs w:val="24"/>
        </w:rPr>
        <w:t>仓储员、办公文员，女性若干名，月薪面议。   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</w:t>
      </w:r>
      <w:r>
        <w:rPr>
          <w:rFonts w:asciiTheme="minorEastAsia" w:hAnsiTheme="minorEastAsia"/>
          <w:sz w:val="24"/>
          <w:szCs w:val="24"/>
        </w:rPr>
        <w:t>机械设备调试、保养工，男性若干名，月薪5000</w:t>
      </w:r>
      <w:r>
        <w:rPr>
          <w:rFonts w:hint="eastAsia" w:asciiTheme="minorEastAsia" w:hAnsiTheme="minorEastAsia"/>
          <w:sz w:val="24"/>
          <w:szCs w:val="24"/>
        </w:rPr>
        <w:t>-</w:t>
      </w:r>
      <w:r>
        <w:rPr>
          <w:rFonts w:asciiTheme="minorEastAsia" w:hAnsiTheme="minorEastAsia"/>
          <w:sz w:val="24"/>
          <w:szCs w:val="24"/>
        </w:rPr>
        <w:t>8000</w:t>
      </w:r>
      <w:r>
        <w:rPr>
          <w:rFonts w:hint="eastAsia" w:asciiTheme="minorEastAsia" w:hAnsiTheme="minorEastAsia"/>
          <w:sz w:val="24"/>
          <w:szCs w:val="24"/>
        </w:rPr>
        <w:t>元</w:t>
      </w:r>
      <w:r>
        <w:rPr>
          <w:rFonts w:asciiTheme="minorEastAsia" w:hAnsiTheme="minorEastAsia"/>
          <w:sz w:val="24"/>
          <w:szCs w:val="24"/>
        </w:rPr>
        <w:t>。  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3</w:t>
      </w:r>
      <w:r>
        <w:rPr>
          <w:rFonts w:hint="eastAsia" w:asciiTheme="minorEastAsia" w:hAnsiTheme="minorEastAsia"/>
          <w:sz w:val="24"/>
          <w:szCs w:val="24"/>
        </w:rPr>
        <w:t>.</w:t>
      </w:r>
      <w:r>
        <w:rPr>
          <w:rFonts w:asciiTheme="minorEastAsia" w:hAnsiTheme="minorEastAsia"/>
          <w:sz w:val="24"/>
          <w:szCs w:val="24"/>
        </w:rPr>
        <w:t>注塑、五金模具工，男性若干名，月薪面议。      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4</w:t>
      </w:r>
      <w:r>
        <w:rPr>
          <w:rFonts w:hint="eastAsia" w:asciiTheme="minorEastAsia" w:hAnsiTheme="minorEastAsia"/>
          <w:sz w:val="24"/>
          <w:szCs w:val="24"/>
        </w:rPr>
        <w:t>.</w:t>
      </w:r>
      <w:r>
        <w:rPr>
          <w:rFonts w:asciiTheme="minorEastAsia" w:hAnsiTheme="minorEastAsia"/>
          <w:sz w:val="24"/>
          <w:szCs w:val="24"/>
        </w:rPr>
        <w:t>机械操作学徒工，男性若干名，月薪面议。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地址：包场镇通光街101号</w:t>
      </w:r>
      <w:r>
        <w:rPr>
          <w:rFonts w:hint="eastAsia" w:asciiTheme="minorEastAsia" w:hAnsiTheme="minorEastAsia"/>
          <w:sz w:val="24"/>
          <w:szCs w:val="24"/>
        </w:rPr>
        <w:t>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联系人：仇先生</w:t>
      </w:r>
      <w:r>
        <w:rPr>
          <w:rFonts w:hint="eastAsia" w:asciiTheme="minorEastAsia" w:hAnsiTheme="minorEastAsia"/>
          <w:sz w:val="24"/>
          <w:szCs w:val="24"/>
        </w:rPr>
        <w:t>电话</w:t>
      </w:r>
      <w:r>
        <w:rPr>
          <w:rFonts w:asciiTheme="minorEastAsia" w:hAnsiTheme="minorEastAsia"/>
          <w:sz w:val="24"/>
          <w:szCs w:val="24"/>
        </w:rPr>
        <w:t>13901461845</w:t>
      </w:r>
      <w:r>
        <w:rPr>
          <w:rFonts w:hint="eastAsia" w:asciiTheme="minorEastAsia" w:hAnsiTheme="minorEastAsia"/>
          <w:sz w:val="24"/>
          <w:szCs w:val="24"/>
        </w:rPr>
        <w:t>。</w:t>
      </w:r>
    </w:p>
    <w:p>
      <w:pPr>
        <w:rPr>
          <w:rFonts w:asciiTheme="minorEastAsia" w:hAnsiTheme="minorEastAsia" w:cstheme="minorEastAsia"/>
          <w:b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Q1NDEwZTYyMWNlMGZkNmUxOTJkYzRmNDVlYWNkMTYifQ=="/>
  </w:docVars>
  <w:rsids>
    <w:rsidRoot w:val="00F65584"/>
    <w:rsid w:val="00024B8D"/>
    <w:rsid w:val="00026D73"/>
    <w:rsid w:val="000370A8"/>
    <w:rsid w:val="000445FE"/>
    <w:rsid w:val="00052899"/>
    <w:rsid w:val="00060053"/>
    <w:rsid w:val="0008457C"/>
    <w:rsid w:val="00084BB6"/>
    <w:rsid w:val="0009427B"/>
    <w:rsid w:val="000B04D8"/>
    <w:rsid w:val="000D034D"/>
    <w:rsid w:val="000D5C15"/>
    <w:rsid w:val="000E0159"/>
    <w:rsid w:val="000E0AA0"/>
    <w:rsid w:val="000F2BE6"/>
    <w:rsid w:val="000F77F2"/>
    <w:rsid w:val="0010226A"/>
    <w:rsid w:val="0012785A"/>
    <w:rsid w:val="00130F0F"/>
    <w:rsid w:val="001311CF"/>
    <w:rsid w:val="001439CB"/>
    <w:rsid w:val="00143C64"/>
    <w:rsid w:val="00151F37"/>
    <w:rsid w:val="00162B76"/>
    <w:rsid w:val="00162C19"/>
    <w:rsid w:val="00166DD6"/>
    <w:rsid w:val="00172325"/>
    <w:rsid w:val="00175213"/>
    <w:rsid w:val="00176559"/>
    <w:rsid w:val="00187102"/>
    <w:rsid w:val="001933B7"/>
    <w:rsid w:val="001A429A"/>
    <w:rsid w:val="001A67A4"/>
    <w:rsid w:val="001A7E16"/>
    <w:rsid w:val="001B26E3"/>
    <w:rsid w:val="001B7661"/>
    <w:rsid w:val="001C1C0A"/>
    <w:rsid w:val="001C3F62"/>
    <w:rsid w:val="001F0AA0"/>
    <w:rsid w:val="001F13E2"/>
    <w:rsid w:val="002059A3"/>
    <w:rsid w:val="00256802"/>
    <w:rsid w:val="00262123"/>
    <w:rsid w:val="00274E27"/>
    <w:rsid w:val="002833EF"/>
    <w:rsid w:val="002867BA"/>
    <w:rsid w:val="00286812"/>
    <w:rsid w:val="002975CB"/>
    <w:rsid w:val="002A04AB"/>
    <w:rsid w:val="002A076C"/>
    <w:rsid w:val="002B2E61"/>
    <w:rsid w:val="002C201F"/>
    <w:rsid w:val="002D4804"/>
    <w:rsid w:val="002D539B"/>
    <w:rsid w:val="002E6288"/>
    <w:rsid w:val="00301FDA"/>
    <w:rsid w:val="00302FE9"/>
    <w:rsid w:val="00316CDE"/>
    <w:rsid w:val="00341118"/>
    <w:rsid w:val="00345E29"/>
    <w:rsid w:val="00346398"/>
    <w:rsid w:val="003509DB"/>
    <w:rsid w:val="003579B5"/>
    <w:rsid w:val="00365062"/>
    <w:rsid w:val="00367F06"/>
    <w:rsid w:val="003716C2"/>
    <w:rsid w:val="00392DD5"/>
    <w:rsid w:val="003934AB"/>
    <w:rsid w:val="003C36BE"/>
    <w:rsid w:val="003C6514"/>
    <w:rsid w:val="003D1CDB"/>
    <w:rsid w:val="003E1304"/>
    <w:rsid w:val="003F4BE5"/>
    <w:rsid w:val="003F7D53"/>
    <w:rsid w:val="0040006C"/>
    <w:rsid w:val="004006BC"/>
    <w:rsid w:val="00400BA8"/>
    <w:rsid w:val="00414496"/>
    <w:rsid w:val="00421BDD"/>
    <w:rsid w:val="00423510"/>
    <w:rsid w:val="00461406"/>
    <w:rsid w:val="004640F8"/>
    <w:rsid w:val="00464216"/>
    <w:rsid w:val="00466B41"/>
    <w:rsid w:val="004729BD"/>
    <w:rsid w:val="00480D2E"/>
    <w:rsid w:val="00485B1B"/>
    <w:rsid w:val="0049339B"/>
    <w:rsid w:val="0049503C"/>
    <w:rsid w:val="004D467D"/>
    <w:rsid w:val="004F202E"/>
    <w:rsid w:val="004F33E9"/>
    <w:rsid w:val="004F5D13"/>
    <w:rsid w:val="005276AB"/>
    <w:rsid w:val="0053009D"/>
    <w:rsid w:val="00532521"/>
    <w:rsid w:val="0053645D"/>
    <w:rsid w:val="00542EAE"/>
    <w:rsid w:val="00542FB5"/>
    <w:rsid w:val="00547CB7"/>
    <w:rsid w:val="00547FFA"/>
    <w:rsid w:val="00555CDB"/>
    <w:rsid w:val="005629A0"/>
    <w:rsid w:val="005666D3"/>
    <w:rsid w:val="005773B9"/>
    <w:rsid w:val="00581C4A"/>
    <w:rsid w:val="005903D5"/>
    <w:rsid w:val="00597B4F"/>
    <w:rsid w:val="00597F2C"/>
    <w:rsid w:val="005A7F15"/>
    <w:rsid w:val="005B1D94"/>
    <w:rsid w:val="005B525C"/>
    <w:rsid w:val="005C1F41"/>
    <w:rsid w:val="005C746B"/>
    <w:rsid w:val="005D246D"/>
    <w:rsid w:val="005D5FDC"/>
    <w:rsid w:val="006013E9"/>
    <w:rsid w:val="00637D29"/>
    <w:rsid w:val="00644861"/>
    <w:rsid w:val="00671B49"/>
    <w:rsid w:val="00682FBB"/>
    <w:rsid w:val="00683F08"/>
    <w:rsid w:val="0069001D"/>
    <w:rsid w:val="00693CE5"/>
    <w:rsid w:val="0069607F"/>
    <w:rsid w:val="0069638A"/>
    <w:rsid w:val="006A1CC1"/>
    <w:rsid w:val="006B2758"/>
    <w:rsid w:val="006B4C48"/>
    <w:rsid w:val="006E5205"/>
    <w:rsid w:val="00712526"/>
    <w:rsid w:val="00714FEE"/>
    <w:rsid w:val="0072082E"/>
    <w:rsid w:val="007233C1"/>
    <w:rsid w:val="007475B1"/>
    <w:rsid w:val="00753BF6"/>
    <w:rsid w:val="00771307"/>
    <w:rsid w:val="00772A68"/>
    <w:rsid w:val="007A6134"/>
    <w:rsid w:val="007C37A6"/>
    <w:rsid w:val="007C5A29"/>
    <w:rsid w:val="007D6303"/>
    <w:rsid w:val="007E09F1"/>
    <w:rsid w:val="007E4E41"/>
    <w:rsid w:val="00821559"/>
    <w:rsid w:val="00836DA3"/>
    <w:rsid w:val="00837B86"/>
    <w:rsid w:val="00842028"/>
    <w:rsid w:val="00852E71"/>
    <w:rsid w:val="00853F8A"/>
    <w:rsid w:val="00857FF7"/>
    <w:rsid w:val="00861B12"/>
    <w:rsid w:val="00890605"/>
    <w:rsid w:val="00892B77"/>
    <w:rsid w:val="00893B9B"/>
    <w:rsid w:val="008A5E05"/>
    <w:rsid w:val="008B3DEA"/>
    <w:rsid w:val="008D7466"/>
    <w:rsid w:val="008F3F62"/>
    <w:rsid w:val="00903BB9"/>
    <w:rsid w:val="00907BD2"/>
    <w:rsid w:val="009146FE"/>
    <w:rsid w:val="00914776"/>
    <w:rsid w:val="009208D3"/>
    <w:rsid w:val="009527A4"/>
    <w:rsid w:val="009541A6"/>
    <w:rsid w:val="009621A2"/>
    <w:rsid w:val="009639E8"/>
    <w:rsid w:val="00967188"/>
    <w:rsid w:val="0097074B"/>
    <w:rsid w:val="00975A1E"/>
    <w:rsid w:val="00976AF6"/>
    <w:rsid w:val="00982CA7"/>
    <w:rsid w:val="00983A9E"/>
    <w:rsid w:val="009A0E27"/>
    <w:rsid w:val="009B212D"/>
    <w:rsid w:val="009D0C0A"/>
    <w:rsid w:val="009E050D"/>
    <w:rsid w:val="009E2C7A"/>
    <w:rsid w:val="009F487C"/>
    <w:rsid w:val="00A04A4D"/>
    <w:rsid w:val="00A24EF9"/>
    <w:rsid w:val="00A4222D"/>
    <w:rsid w:val="00A42705"/>
    <w:rsid w:val="00A4688F"/>
    <w:rsid w:val="00A52A52"/>
    <w:rsid w:val="00A65379"/>
    <w:rsid w:val="00A76AFD"/>
    <w:rsid w:val="00A87652"/>
    <w:rsid w:val="00AB13B9"/>
    <w:rsid w:val="00AC1569"/>
    <w:rsid w:val="00AD3528"/>
    <w:rsid w:val="00AD4B8F"/>
    <w:rsid w:val="00AD6E01"/>
    <w:rsid w:val="00AE0EFE"/>
    <w:rsid w:val="00AE57C7"/>
    <w:rsid w:val="00B00CB5"/>
    <w:rsid w:val="00B1499A"/>
    <w:rsid w:val="00B23C5E"/>
    <w:rsid w:val="00B27EB1"/>
    <w:rsid w:val="00B35AF5"/>
    <w:rsid w:val="00B41709"/>
    <w:rsid w:val="00B50344"/>
    <w:rsid w:val="00B71D20"/>
    <w:rsid w:val="00B837F3"/>
    <w:rsid w:val="00B87C43"/>
    <w:rsid w:val="00B97862"/>
    <w:rsid w:val="00BC6209"/>
    <w:rsid w:val="00BC76E4"/>
    <w:rsid w:val="00BD65AD"/>
    <w:rsid w:val="00BE2D89"/>
    <w:rsid w:val="00BE3F16"/>
    <w:rsid w:val="00BE54B9"/>
    <w:rsid w:val="00BF1FF1"/>
    <w:rsid w:val="00C0152E"/>
    <w:rsid w:val="00C14914"/>
    <w:rsid w:val="00C20E61"/>
    <w:rsid w:val="00C24DBA"/>
    <w:rsid w:val="00C24FA2"/>
    <w:rsid w:val="00C26619"/>
    <w:rsid w:val="00C32D07"/>
    <w:rsid w:val="00C35F05"/>
    <w:rsid w:val="00C56A7C"/>
    <w:rsid w:val="00C716F4"/>
    <w:rsid w:val="00C77A1A"/>
    <w:rsid w:val="00C82C06"/>
    <w:rsid w:val="00C90928"/>
    <w:rsid w:val="00C92F00"/>
    <w:rsid w:val="00C945BD"/>
    <w:rsid w:val="00CA2787"/>
    <w:rsid w:val="00CA4A60"/>
    <w:rsid w:val="00CA74EC"/>
    <w:rsid w:val="00CC1153"/>
    <w:rsid w:val="00CD49D4"/>
    <w:rsid w:val="00CE18E1"/>
    <w:rsid w:val="00CE486E"/>
    <w:rsid w:val="00CE6115"/>
    <w:rsid w:val="00CF15AE"/>
    <w:rsid w:val="00CF19A3"/>
    <w:rsid w:val="00CF4A5F"/>
    <w:rsid w:val="00D02E5A"/>
    <w:rsid w:val="00D21537"/>
    <w:rsid w:val="00D43A9C"/>
    <w:rsid w:val="00D47A00"/>
    <w:rsid w:val="00D50987"/>
    <w:rsid w:val="00D53BDE"/>
    <w:rsid w:val="00D576C8"/>
    <w:rsid w:val="00D65256"/>
    <w:rsid w:val="00D7772D"/>
    <w:rsid w:val="00D873EB"/>
    <w:rsid w:val="00D90BAC"/>
    <w:rsid w:val="00DA3991"/>
    <w:rsid w:val="00DA4956"/>
    <w:rsid w:val="00DD3A3B"/>
    <w:rsid w:val="00DD4360"/>
    <w:rsid w:val="00DE5E99"/>
    <w:rsid w:val="00DF0E2A"/>
    <w:rsid w:val="00E009FA"/>
    <w:rsid w:val="00E22985"/>
    <w:rsid w:val="00E30781"/>
    <w:rsid w:val="00E37CFF"/>
    <w:rsid w:val="00E41D94"/>
    <w:rsid w:val="00E46B00"/>
    <w:rsid w:val="00E47D6C"/>
    <w:rsid w:val="00E62E8C"/>
    <w:rsid w:val="00E65536"/>
    <w:rsid w:val="00E67C1C"/>
    <w:rsid w:val="00E73416"/>
    <w:rsid w:val="00E87DA4"/>
    <w:rsid w:val="00EA12DD"/>
    <w:rsid w:val="00EA5993"/>
    <w:rsid w:val="00EB0B35"/>
    <w:rsid w:val="00EB103F"/>
    <w:rsid w:val="00EB77F8"/>
    <w:rsid w:val="00ED1E26"/>
    <w:rsid w:val="00ED65D3"/>
    <w:rsid w:val="00EE1F20"/>
    <w:rsid w:val="00EF1B1D"/>
    <w:rsid w:val="00F05A5A"/>
    <w:rsid w:val="00F104A3"/>
    <w:rsid w:val="00F11FE5"/>
    <w:rsid w:val="00F128EB"/>
    <w:rsid w:val="00F15CE2"/>
    <w:rsid w:val="00F17D10"/>
    <w:rsid w:val="00F23C51"/>
    <w:rsid w:val="00F25511"/>
    <w:rsid w:val="00F65584"/>
    <w:rsid w:val="00F65E36"/>
    <w:rsid w:val="00F77E82"/>
    <w:rsid w:val="00F9556F"/>
    <w:rsid w:val="00FA4757"/>
    <w:rsid w:val="00FB076A"/>
    <w:rsid w:val="00FB6949"/>
    <w:rsid w:val="00FB6A5A"/>
    <w:rsid w:val="00FC3FB3"/>
    <w:rsid w:val="00FD139E"/>
    <w:rsid w:val="00FD25A7"/>
    <w:rsid w:val="00FF19FB"/>
    <w:rsid w:val="357240D1"/>
    <w:rsid w:val="635379C1"/>
    <w:rsid w:val="68096C3C"/>
    <w:rsid w:val="735D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15</Pages>
  <Words>7541</Words>
  <Characters>9457</Characters>
  <Lines>71</Lines>
  <Paragraphs>20</Paragraphs>
  <TotalTime>80</TotalTime>
  <ScaleCrop>false</ScaleCrop>
  <LinksUpToDate>false</LinksUpToDate>
  <CharactersWithSpaces>12112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2022-12-28T02:45:00Z</dcterms:created>
  <dc:creator>Administrator</dc:creator>
  <cp:lastModifiedBy>aa</cp:lastModifiedBy>
  <dcterms:modified xsi:type="dcterms:W3CDTF">2023-01-04T07:09:18Z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  <property fmtid="{D5CDD505-2E9C-101B-9397-08002B2CF9AE}" pid="3" name="ICV">
    <vt:lpwstr>25184910B37D407F963D7E5CD20C6DF8</vt:lpwstr>
  </property>
</Properties>
</file>