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1.工艺技术30名，本科，英语四级，机械类、电气自动化、高分子材料、通信、电线电缆等理工科专业，接受应届生，月薪4500-7000元；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2.国内销售员30名，大专，28-40岁，适应长期出差，月薪：底薪4000-8000元+提成；国际贸易销售10名，本科，英语六级及以上，需要长期国外出差，月薪：底薪6000-8000元+提成+出差补贴；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3.机电维修工15名，适合男性，大专，22-45周岁，机电相关专业，有电工证，薪资4000-8000元/月；一线技术工50名，中专，22-45周岁，接受三班倒，月薪4000-10000元。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4.办公室科员1名，本科，25-35周岁，有行政工作经验者优先，月薪资4000-6000元，办公地点：海门区东灶港发展大道闽海路988号。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福利待遇：行管双休、五险一金、免费食宿、带薪年假、节日福利、体检、职称津贴等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 电话：0513-68707700，19816356615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二、南通市中龙液压有限公司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1.外贸销售经理，男女不限，有基本语言交流能力，有无经验均可，一年需出国几次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2.加工中心会编程1名、数控加工1名，钻工1名，月薪面议；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3.销售助理男女各1名、普工10名，数控车床会编程，工资面议；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4.制图员、液压工程师各1名，月薪面议。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地址：海门区余东镇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联系人:徐经理 电话15121074648。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三、</w:t>
      </w:r>
      <w:r>
        <w:rPr>
          <w:rFonts w:hint="eastAsia" w:asciiTheme="minorEastAsia" w:hAnsiTheme="minorEastAsia"/>
          <w:b/>
          <w:sz w:val="24"/>
          <w:szCs w:val="24"/>
        </w:rPr>
        <w:t>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1.操作工10名，初中，男50岁以下，女45岁以下，能适应两班倒。月薪5000-7000元。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2.调试工10名，机械、机电一体化类相关专业中技、中专、大专毕业生或退伍军人优先。能适应两班倒，具备1年内成为班组长、调试工等一线基层技术及管理人员的潜质。月薪6000-9000元。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3.质检员3名，初中，45岁以下，有较好的沟通能力，能适应两班倒。月薪5000-7000元；机修工1名，初中，有三年以上机械设备维修工作经验，持叉车、焊接与热切割作业证优先，月薪6000-8000元。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4.机械工程师1名，本科，机电类专业。熟练掌握CAD、solidworks等二维与三维辅助设计软件、相关设备与产品知识，有相关机械设计工作经验优先。月薪6000-7000元。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</w:t>
      </w:r>
      <w:r>
        <w:rPr>
          <w:rFonts w:hint="eastAsia" w:asciiTheme="minorEastAsia" w:hAnsiTheme="minorEastAsia"/>
          <w:bCs/>
          <w:sz w:val="24"/>
          <w:szCs w:val="24"/>
        </w:rPr>
        <w:t>海门区三星镇通启路18号。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四、南通民成气体有限公司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危险品司机（B证）、押运员各2名，月薪面议；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2.加气站管理员2名，适合男性，35岁以下，试工期月薪4000元；取证后月薪4500元；一年后月薪5000元；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3.现场安全管理员1名，适合男性，大专，35岁以下，化工专业，试工期月薪4000元；取证后月薪4500元；一年后月薪5000元；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联系地址：海门区中华西路573号。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联系人：赵总电话：13815238588；陈先生电话：13773852468.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1.机电工5名，50岁以下，有电工上岗证，月薪4100－6500元。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2.饲养员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hint="eastAsia" w:asciiTheme="minorEastAsia" w:hAnsiTheme="minorEastAsia"/>
          <w:sz w:val="24"/>
          <w:szCs w:val="24"/>
        </w:rPr>
        <w:t>名，女</w:t>
      </w:r>
      <w:r>
        <w:rPr>
          <w:rFonts w:asciiTheme="minorEastAsia" w:hAnsiTheme="minorEastAsia"/>
          <w:sz w:val="24"/>
          <w:szCs w:val="24"/>
        </w:rPr>
        <w:t>48</w:t>
      </w:r>
      <w:r>
        <w:rPr>
          <w:rFonts w:hint="eastAsia" w:asciiTheme="minorEastAsia" w:hAnsiTheme="minorEastAsia"/>
          <w:sz w:val="24"/>
          <w:szCs w:val="24"/>
        </w:rPr>
        <w:t>岁以下，男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hint="eastAsia" w:asciiTheme="minorEastAsia" w:hAnsiTheme="minorEastAsia"/>
          <w:sz w:val="24"/>
          <w:szCs w:val="24"/>
        </w:rPr>
        <w:t>2岁以下，月薪</w:t>
      </w:r>
      <w:r>
        <w:rPr>
          <w:rFonts w:asciiTheme="minorEastAsia" w:hAnsiTheme="minorEastAsia"/>
          <w:sz w:val="24"/>
          <w:szCs w:val="24"/>
        </w:rPr>
        <w:t>3500-5000</w:t>
      </w:r>
      <w:r>
        <w:rPr>
          <w:rFonts w:hint="eastAsia" w:asciiTheme="minorEastAsia" w:hAnsiTheme="minorEastAsia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3.技术员、后备干部5人，动物科学、动物医学、畜牧兽医等相关专业，大专以上学历。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</w:t>
      </w:r>
      <w:r>
        <w:rPr>
          <w:rFonts w:asciiTheme="minorEastAsia" w:hAnsiTheme="minorEastAsia"/>
          <w:sz w:val="24"/>
          <w:szCs w:val="24"/>
        </w:rPr>
        <w:t>380</w:t>
      </w:r>
      <w:r>
        <w:rPr>
          <w:rFonts w:hint="eastAsia" w:asciiTheme="minorEastAsia" w:hAnsiTheme="minorEastAsia"/>
          <w:sz w:val="24"/>
          <w:szCs w:val="24"/>
        </w:rPr>
        <w:t>号</w:t>
      </w:r>
      <w:r>
        <w:rPr>
          <w:rFonts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联系电话：13813767771、</w:t>
      </w:r>
      <w:r>
        <w:rPr>
          <w:rFonts w:asciiTheme="minorEastAsia" w:hAnsiTheme="minorEastAsia"/>
          <w:sz w:val="24"/>
          <w:szCs w:val="24"/>
        </w:rPr>
        <w:t>15862817065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六、</w:t>
      </w:r>
      <w:r>
        <w:rPr>
          <w:rFonts w:hint="eastAsia" w:asciiTheme="minorEastAsia" w:hAnsiTheme="minorEastAsia"/>
          <w:b/>
          <w:sz w:val="24"/>
          <w:szCs w:val="24"/>
        </w:rPr>
        <w:t>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1.环境服务员10名，常日班，有保洁工作经验者优先，月薪3000元左右；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2.秩序维护员5名，需要上夜班，月薪5000元左右；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3.秩序监控岗2名，有相关监控上岗证，月薪5000元左右。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联系人：吴女士电话：15862818306。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七、美奥迪电机（南通）有限公司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1.普工10名，适合男性，18-45岁，会电焊者优先，月薪4500-5500元（加班费另计）。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以上岗位每天8小时，双休，五险一金、每年5至15天带薪年假。地址：海门区南海东路755号。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联系电话：18932236396。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八、江苏恒眠家居科技有限公司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枕芯生产车间操作工3名，适合男性，23-50岁，初中，（不会可以学）适应加班安排；工作时间：7:30-17:30（午休1小时）；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包装正式工2名，适合女性，35-50岁，初中，适应加班，有加班工资，工作时间：7:30-17:30（午休1小时），晚上6点以后算加班，每小时15元。（正常需加班到9点），底薪3400元+加班工资（干满1个月可申请考核，考核通过加300元，即底薪3700元），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货车司机+仓库后勤1名，22-45岁，初中，适应加班，会开4米2蓝牌厢式货车，开车技术娴熟，无不良驾驶记录，无重大事故及交通违章，具有较强的安全意识，平常不忙的话，需在仓库帮忙包装，底薪4800+200元全勤奖+加班工资，工作时间：7:30-17:30（午休1小时）；晚上六点以后算加班，每小时15元；包吃住（空调宿舍）、节假日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联系人：龚女士电话：18114229960（微信同号）。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生产储备（生产管理、计划管理方向）2名，2024年应届本科及以上学历毕业生，机械加工或材料加工工程等相关专业，在校期间担任学生干部、社团干部等，对学生管理、社团管理等经验丰富的，可优先考虑。月薪4500-6500 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2.技术工人5名，适合男性，25-40周岁，初中，主要岗位职能：拉丝机操作；产质量、成本控制；钢丝焊接技能，月薪5000-8000元。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3.外贸业务员（销售方向）1名， 25-35周岁，本科，英语六级，具备良好的英语听说读写能力，机械、国际贸易、市场营销等相关专业。熟练运用Office办公软件，有工业品销售、电商平台操作或金属类制品外贸经验者优先考虑。底薪月薪6000元+销售提成，约年薪12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外贸业务员1名，适合女性，25-35周岁，本科，英语六级，具备良好的英语听说读写能力，机械、国际贸易、市场营销等相关专业。熟练运用Office办公软件，有工业品销售、电商平台操作或金属类制品外贸经验者优先考虑。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福利待遇：五险一金（入职即缴纳）、带薪年假、免费班车、免费体检、免费住宿、节日礼品、生日关怀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公司地址：海门区四甲镇富强路86号金轮工业园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联系人：姜女士电话： 15862817520（微信同号）；杨女士13135339872（微信同号）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十、</w:t>
      </w:r>
      <w:r>
        <w:rPr>
          <w:rFonts w:hint="eastAsia" w:asciiTheme="minorEastAsia" w:hAnsiTheme="minorEastAsia"/>
          <w:b/>
          <w:sz w:val="24"/>
          <w:szCs w:val="24"/>
        </w:rPr>
        <w:t>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根据工作需要，拟招聘邮政投递员若干名，招聘公告如下：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一、招聘条件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1.热爱工作，工作责任心强，态度端正；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2.投递员：具有初中及以上学历，有摩托车E照以上驾驶证优先，汽车投递必须持有C照；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3.年龄在40周岁以下，男女不限。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二、用工性质：外包性质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三、工作地点及分部所需人员：悦来3名，包场2名，三星4名及内勤1名；常乐2名，四甲1名，余东3名，城区5名，正余2名，三和2名。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四、薪资待遇：综合月薪5000-8000元（内勤综合薪资4000元），多劳多得，上不封顶，入职缴纳五险，待遇优厚。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报名地址：海门区河海东路999号以及各乡镇投递部网点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报名电话：13626287108联系人：陆先生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十一、海门东恒盛国际大酒店有限公司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1.蒸锅厨师：月薪：4500-5000元；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2.厨杂工：月薪3000-4000元；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3.客房服务员：月薪3000-5000元；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4.餐厅服务员、传菜员：月薪4000-4500元；保洁员：月薪3000-4000元。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地址：海门区北京中路777号，新市政府斜对面。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 w:eastAsiaTheme="minorEastAsia"/>
          <w:sz w:val="24"/>
          <w:szCs w:val="24"/>
        </w:rPr>
        <w:t>18352039098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十二、福沁纺织制品有限公司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Chars="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门卫工人1名，61周岁以内，月薪面议。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工作地点，叠石桥家纺城附近。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联系人：施经理电话：13806280282。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十三、南通瑞合达医药科技有限公司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1.门卫：适合男性，60-62岁，吃苦在耐劳，积极肯干，服从管理，听从指挥；月薪2500元；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2.厂区保洁：适合男性，60-62岁，吃苦在耐劳，积极肯干，服从管理，听从指挥；月薪2500元；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3.仓库搬运工：吃苦在耐劳，积极肯干，服从管理，听从指挥，有叉车证的优先考虑，月薪4000-5000元。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薪资待遇：具体薪资面议；公司按照国家规定为员工缴纳社保和公积金；提供免费工作餐（午餐另有水果、牛奶）。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工作地点：海门区三厂街道大庆路26号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联系电话：0513-68901511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十四、安姆普客矿山机械（江苏）有限公司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1.镗床工：50周岁以下，数控镗床操控，会看图纸，熟悉西门子系统，有5年以上独立操作经验，服从安排，有较强的执行力。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2.质检员：（铸锻毛坯检验），大专及以上学历，能看懂工程制图、会使用卡尺、表面检测样板等量具，3年以上铸造毛坯检验或第三方工作经验；熟悉常用的无损检测，持有二级证书优先。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3.工艺工程师：大学本科及以上学历，对新产品导入、工艺改进、机加工、装配、夹具等有一定的经验，机械工作经验优先考虑。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公司福利：以上岗位入职即缴纳五险一金，双休，节日福利，工作餐。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电话15996636172（微信同号）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十五、南通市精博五金制品有限公司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1.数控/加工中心工程师1名，45周岁以内，9小时长白班，月薪 15000-18000元；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2.操作工5名，适应两班倒，45周岁以内，月薪：6000-9000元。以上岗位缴纳社保，提供食宿。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联系地址：海门区黄海东路888号（南海路瓯江路交叉口往北500米左右）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联系电话：15190921970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十六、南通恒金复合材料有限公司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1.储备人员：专科以上学历，金属材料、冶金、机械、电气等专业优先。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2.业务员：高中以上学历，40周岁以内，有相关工作经验者优先。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3.操作工：20-50周岁，适应倒班。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公司福利：五险一金，免费工作餐等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公司地址：海门区南海路129号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联系电话：0513-68186612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ascii="宋体" w:hAnsi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1.质量工程师1名，</w:t>
      </w:r>
      <w:r>
        <w:rPr>
          <w:rFonts w:hint="eastAsia" w:asciiTheme="minorEastAsia" w:hAnsiTheme="minorEastAsia"/>
          <w:sz w:val="24"/>
          <w:szCs w:val="24"/>
        </w:rPr>
        <w:t>大专（本科及以上优先）；了解汽车产品前期开发流程和质量控制要求，具有前期开发质量管控经验优先；具备英语能力者优先。</w:t>
      </w:r>
      <w:r>
        <w:rPr>
          <w:rFonts w:hint="eastAsia" w:ascii="宋体" w:hAnsi="宋体"/>
          <w:bCs/>
          <w:color w:val="000000"/>
          <w:kern w:val="0"/>
          <w:sz w:val="24"/>
          <w:szCs w:val="24"/>
        </w:rPr>
        <w:t>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2.销售工程师2名，</w:t>
      </w:r>
      <w:r>
        <w:rPr>
          <w:rFonts w:hint="eastAsia" w:asciiTheme="minorEastAsia" w:hAnsiTheme="minorEastAsia"/>
          <w:kern w:val="2"/>
          <w:sz w:val="24"/>
          <w:szCs w:val="24"/>
        </w:rPr>
        <w:t>大专（本科及以上优先）；接受有志从事销售应届毕业生。热爱销售工作，能适应长期出差，乐于接受挑战，</w:t>
      </w:r>
      <w:r>
        <w:rPr>
          <w:rFonts w:hint="eastAsia" w:ascii="宋体" w:hAnsi="宋体"/>
          <w:bCs/>
          <w:color w:val="000000"/>
          <w:sz w:val="24"/>
          <w:szCs w:val="24"/>
        </w:rPr>
        <w:t>月薪5000-8000元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="宋体" w:hAnsi="宋体" w:cs="宋体"/>
          <w:kern w:val="2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3.操作工5名，18-48岁，初中，无色盲，</w:t>
      </w:r>
      <w:r>
        <w:rPr>
          <w:rFonts w:hint="eastAsia" w:asciiTheme="minorEastAsia" w:hAnsiTheme="minorEastAsia"/>
          <w:kern w:val="2"/>
          <w:sz w:val="24"/>
          <w:szCs w:val="24"/>
        </w:rPr>
        <w:t>生产线插件、压接、装配、检验等工作简单易学，可接受加班和倒班。</w:t>
      </w:r>
      <w:r>
        <w:rPr>
          <w:rFonts w:hint="eastAsia" w:ascii="宋体" w:hAnsi="宋体"/>
          <w:bCs/>
          <w:color w:val="000000"/>
          <w:sz w:val="24"/>
          <w:szCs w:val="24"/>
        </w:rPr>
        <w:t>月薪4500-6000元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="宋体" w:hAnsi="宋体"/>
          <w:b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4.设备工程师 2名，负责编制及落实设备保养计划；组织新设备的安装、调试、验收；负责设备故障、非计划停机；编制设备安全操作规程，对设备操作人员进行操作技能以及设备点检、保养方面相关培训等。薪资面议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福利：缴纳五险、包吃包住、年终奖、节日福利、工资每月15日发放。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工作地点：海门区滨江街道滨港大道2699号赫联科创园B12栋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jc w:val="both"/>
        <w:textAlignment w:val="auto"/>
        <w:rPr>
          <w:rFonts w:ascii="宋体" w:hAnsi="宋体" w:cs="宋体"/>
          <w:b/>
          <w:bCs/>
          <w:color w:val="444746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444746"/>
          <w:sz w:val="24"/>
          <w:szCs w:val="24"/>
          <w:shd w:val="clear" w:color="auto" w:fill="FFFFFF"/>
        </w:rPr>
        <w:t>联系人：杨经理 电话：18006281810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十八、油威力液压科技股份有限公司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1.质检员:能接受倒班，薪资：5000-7000元；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2.加工中心操作工 2人，薪资：6000-13000元；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3.数控车操作工 3人,薪资：6000-10000元；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4.辅助工2人，薪资：6000-8000元；电气接线工2人，有电工基础。薪资6000-8000元；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以上岗位均缴纳五险一金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>工作地址：海门区中海路999号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asciiTheme="minorEastAsia" w:hAnsiTheme="minorEastAsia"/>
          <w:kern w:val="2"/>
          <w:sz w:val="24"/>
          <w:szCs w:val="24"/>
        </w:rPr>
      </w:pPr>
      <w:r>
        <w:rPr>
          <w:rFonts w:hint="eastAsia" w:asciiTheme="minorEastAsia" w:hAnsiTheme="minorEastAsia"/>
          <w:kern w:val="2"/>
          <w:sz w:val="24"/>
          <w:szCs w:val="24"/>
        </w:rPr>
        <w:t xml:space="preserve">联系人：陆小姐  电话：0513-82119626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十九、环球新材料（南通）股份有限公司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1.操作工2名，初中，18-45周岁，能适应2班倒，月薪6500-9000元；外贸跟单1名，大专，有一年以上外贸相关工作经验，沟通能力强，英语6级及以上，双休，月薪5000-8000元；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2.质检员1名，中专，能适应两班倒，会使用电脑，单休，月薪5000-7000元；分切包装工1名，适合女性，35岁以下，负责卷膜的包装、操作复卷机等工作，单休，月薪4500-5500元；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3.印刷技术员1名,大专，有相关工作经验，熟悉工艺流程和管理，8小时单休，月薪5000-6000元；研发工程师1名，大专，高分子或食品类专业，有经验优先，月薪5000-8000元；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4.储备干部2名，大专，较好的沟通与协调能力，月薪：4000-8000元；体系文员1名，大专，双休，熟悉质量管理体系等，文字功底出色，熟练使用电脑，月薪4000-5000元。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 电话：15906281932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二十、南通永光家居用品有限公司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1.杂工: </w:t>
      </w:r>
      <w:r>
        <w:rPr>
          <w:rFonts w:asciiTheme="minorEastAsia" w:hAnsiTheme="minorEastAsia"/>
          <w:sz w:val="24"/>
          <w:szCs w:val="24"/>
        </w:rPr>
        <w:t>20-45</w:t>
      </w:r>
      <w:r>
        <w:rPr>
          <w:rFonts w:hint="eastAsia" w:asciiTheme="minorEastAsia" w:hAnsiTheme="minorEastAsia"/>
          <w:sz w:val="24"/>
          <w:szCs w:val="24"/>
        </w:rPr>
        <w:t>岁，工作时间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>点到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点，管食宿，月薪4500元。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2.配货工：</w:t>
      </w:r>
      <w:r>
        <w:rPr>
          <w:rFonts w:asciiTheme="minorEastAsia" w:hAnsiTheme="minorEastAsia"/>
          <w:sz w:val="24"/>
          <w:szCs w:val="24"/>
        </w:rPr>
        <w:t>20-50</w:t>
      </w:r>
      <w:r>
        <w:rPr>
          <w:rFonts w:hint="eastAsia" w:asciiTheme="minorEastAsia" w:hAnsiTheme="minorEastAsia"/>
          <w:sz w:val="24"/>
          <w:szCs w:val="24"/>
        </w:rPr>
        <w:t>岁，工作时间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hint="eastAsia" w:asciiTheme="minorEastAsia" w:hAnsiTheme="minorEastAsia"/>
          <w:sz w:val="24"/>
          <w:szCs w:val="24"/>
        </w:rPr>
        <w:t>点到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点，包工作餐，能配合加班，试用期月薪</w:t>
      </w:r>
      <w:r>
        <w:rPr>
          <w:rFonts w:asciiTheme="minorEastAsia" w:hAnsiTheme="minorEastAsia"/>
          <w:sz w:val="24"/>
          <w:szCs w:val="24"/>
        </w:rPr>
        <w:t>5000</w:t>
      </w:r>
      <w:r>
        <w:rPr>
          <w:rFonts w:hint="eastAsia" w:asciiTheme="minorEastAsia" w:hAnsiTheme="minorEastAsia"/>
          <w:sz w:val="24"/>
          <w:szCs w:val="24"/>
        </w:rPr>
        <w:t>元，试用期后加</w:t>
      </w:r>
      <w:r>
        <w:rPr>
          <w:rFonts w:asciiTheme="minorEastAsia" w:hAnsiTheme="minorEastAsia"/>
          <w:sz w:val="24"/>
          <w:szCs w:val="24"/>
        </w:rPr>
        <w:t>500-2000</w:t>
      </w:r>
      <w:r>
        <w:rPr>
          <w:rFonts w:hint="eastAsia" w:asciiTheme="minorEastAsia" w:hAnsiTheme="minorEastAsia"/>
          <w:sz w:val="24"/>
          <w:szCs w:val="24"/>
        </w:rPr>
        <w:t>元出货提成，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以上地址：叠石桥叠林路太益路北</w:t>
      </w:r>
      <w:r>
        <w:rPr>
          <w:rFonts w:asciiTheme="minorEastAsia" w:hAnsiTheme="minorEastAsia"/>
          <w:sz w:val="24"/>
          <w:szCs w:val="24"/>
        </w:rPr>
        <w:t>500</w:t>
      </w:r>
      <w:r>
        <w:rPr>
          <w:rFonts w:hint="eastAsia" w:asciiTheme="minorEastAsia" w:hAnsiTheme="minorEastAsia"/>
          <w:sz w:val="24"/>
          <w:szCs w:val="24"/>
        </w:rPr>
        <w:t>米，地图上导航一下永光家居。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联系人：冯主任电话</w:t>
      </w:r>
      <w:r>
        <w:rPr>
          <w:rFonts w:asciiTheme="minorEastAsia" w:hAnsiTheme="minorEastAsia"/>
          <w:sz w:val="24"/>
          <w:szCs w:val="24"/>
        </w:rPr>
        <w:t>18671559102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3.急招平车工：熟手月薪</w:t>
      </w:r>
      <w:r>
        <w:rPr>
          <w:rFonts w:asciiTheme="minorEastAsia" w:hAnsiTheme="minorEastAsia"/>
          <w:sz w:val="24"/>
          <w:szCs w:val="24"/>
        </w:rPr>
        <w:t>9000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+</w:t>
      </w:r>
      <w:r>
        <w:rPr>
          <w:rFonts w:hint="eastAsia" w:asciiTheme="minorEastAsia" w:hAnsiTheme="minorEastAsia"/>
          <w:sz w:val="24"/>
          <w:szCs w:val="24"/>
        </w:rPr>
        <w:t>；拼多多运营：提供工作餐。薪资待遇：</w:t>
      </w:r>
      <w:r>
        <w:rPr>
          <w:rFonts w:asciiTheme="minorEastAsia" w:hAnsiTheme="minorEastAsia"/>
          <w:sz w:val="24"/>
          <w:szCs w:val="24"/>
        </w:rPr>
        <w:t>6000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+8%</w:t>
      </w:r>
      <w:r>
        <w:rPr>
          <w:rFonts w:hint="eastAsia" w:asciiTheme="minorEastAsia" w:hAnsiTheme="minorEastAsia"/>
          <w:sz w:val="24"/>
          <w:szCs w:val="24"/>
        </w:rPr>
        <w:t>利润提成。后期可以调整为高提成模式；淘宝运营：有工作餐，月薪</w:t>
      </w:r>
      <w:r>
        <w:rPr>
          <w:rFonts w:asciiTheme="minorEastAsia" w:hAnsiTheme="minorEastAsia"/>
          <w:sz w:val="24"/>
          <w:szCs w:val="24"/>
        </w:rPr>
        <w:t>6000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+</w:t>
      </w:r>
      <w:r>
        <w:rPr>
          <w:rFonts w:hint="eastAsia" w:asciiTheme="minorEastAsia" w:hAnsiTheme="minorEastAsia"/>
          <w:sz w:val="24"/>
          <w:szCs w:val="24"/>
        </w:rPr>
        <w:t>；总经理助理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asciiTheme="minorEastAsia" w:hAnsiTheme="minorEastAsia"/>
          <w:sz w:val="24"/>
          <w:szCs w:val="24"/>
        </w:rPr>
        <w:t>25-45</w:t>
      </w:r>
      <w:r>
        <w:rPr>
          <w:rFonts w:hint="eastAsia" w:asciiTheme="minorEastAsia" w:hAnsiTheme="minorEastAsia"/>
          <w:sz w:val="24"/>
          <w:szCs w:val="24"/>
        </w:rPr>
        <w:t>岁，本科，沟通能力和执行力强，有一定抗压能力，会开车（</w:t>
      </w:r>
      <w:r>
        <w:rPr>
          <w:rFonts w:asciiTheme="minorEastAsia" w:hAnsiTheme="minorEastAsia"/>
          <w:sz w:val="24"/>
          <w:szCs w:val="24"/>
        </w:rPr>
        <w:t>C1</w:t>
      </w:r>
      <w:r>
        <w:rPr>
          <w:rFonts w:hint="eastAsia" w:asciiTheme="minorEastAsia" w:hAnsiTheme="minorEastAsia"/>
          <w:sz w:val="24"/>
          <w:szCs w:val="24"/>
        </w:rPr>
        <w:t>驾照即可），薪资：面谈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司机2名，适合男性，20-50岁之间，C照，2年以上驾驶经验，无事故，无扣满分经历。上午两个工厂之间送货，下午市场拿货并跟踪发货，拿退件并拆包登记，闲时完成主任安排的其他工作，管工作餐。月休1天，月薪：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3-4面试地址：北海西路大生创业园</w:t>
      </w:r>
      <w:r>
        <w:rPr>
          <w:rFonts w:asciiTheme="minorEastAsia" w:hAnsiTheme="minorEastAsia"/>
          <w:sz w:val="24"/>
          <w:szCs w:val="24"/>
        </w:rPr>
        <w:t>603</w:t>
      </w:r>
      <w:r>
        <w:rPr>
          <w:rFonts w:hint="eastAsia" w:asciiTheme="minorEastAsia" w:hAnsiTheme="minorEastAsia"/>
          <w:sz w:val="24"/>
          <w:szCs w:val="24"/>
        </w:rPr>
        <w:t>幢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</w:rPr>
        <w:t>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联系人：张会计电话</w:t>
      </w:r>
      <w:r>
        <w:rPr>
          <w:rFonts w:asciiTheme="minorEastAsia" w:hAnsiTheme="minorEastAsia"/>
          <w:sz w:val="24"/>
          <w:szCs w:val="24"/>
        </w:rPr>
        <w:t>13773866560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二十一、江苏尚高环境检测技术有限公司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1.现场采样人员6人，适合男性，环境相关类专业，有从业经历者优先；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2.业务员1人，专业不限，环境相关类专业优先,有从业经历者优先.实行每周五天工作制,待遇；大学应届生3000-4000元,从业经历者5000-6000元.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3.会计1名，月薪4000-5000元。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地址：海门区建设路80号。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报名电话:13506281638。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二十二、南通海门嘉欣钢构有限公司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1.大铆工4名，要求精通图纸，有责任心，工作时间9小时包吃住，报销往返路费，薪资待遇日薪400元左右，加班50元一小时。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2.钢结构安装工若干名，要求，能上高，有责任心，能熟练进行钢结构安装打板。工作时间9小时，包吃住，报销往返路费，日薪350元，加班50元一小时。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工资月结，欢迎大家踊跃报名！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地址：江苏南通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联系人：姜先生电话：15190928991（微信同步）。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二十三、江苏春戈玻璃有限公司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1.外贸业务员2名，月薪面议；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2.检验员15人，18-45岁，月薪5500-7500元；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3.普工20人，适合男性，会叉车、行车者优先考虑，18-50岁 ，月薪5500-7500元；能适应两班倒，裸眼视力1.0以上，能适应长期站立的活。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以上岗位入职后，由公司负责岗前班培训，正式录用后缴纳五险，公司提供工作餐，并为路远者提供住宿。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公司地址：海门区北京路通江南路169号（北京路、富江路交叉口向东第一个红绿灯往南300米）乘车路线：海门汽车站乘117路至翠湖天地站下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联系人：曹女士电话：15962859022微信同号；黄女生电话15051278752微信同号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1.业务/销售1名，大专，22-40岁，销售经验1年以上，周末双休，待遇优，薪资面议。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2.包装工1名，适合男性，高中，55岁以内，空调车间，长白班做六休一，薪资5000-6000元。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3.普工5名，男女不限，18-50岁，工作简单，空调车间，长白班做六休一，薪资4500-5500元。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4.生技助手/储备生技1名，适合男性，高中，对设备维修、调试类感兴趣（可接受应届毕业生），薪资5000-6000元。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二十五、江苏晨牌邦德药业有限公司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</w:rPr>
        <w:t>1.抖音运营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hint="eastAsia" w:cs="宋体" w:asciiTheme="minorEastAsia" w:hAnsiTheme="minorEastAsia"/>
          <w:kern w:val="0"/>
          <w:sz w:val="24"/>
          <w:szCs w:val="24"/>
        </w:rPr>
        <w:t>了解抖音小店运营经验;脑洞大，能及时贴合网络热点产出创意素材，懂表达，具备短视频的常用剪辑能力加分；有洞察力，每日追踪抖音热门视频并捕捉其亮点，具备优秀的模仿及创意改编能力；有产品营销意识，目标导向；简历请附上抖音账号及代表作品，</w:t>
      </w:r>
      <w:r>
        <w:rPr>
          <w:rFonts w:hint="eastAsia" w:asciiTheme="minorEastAsia" w:hAnsiTheme="minorEastAsia"/>
          <w:sz w:val="24"/>
          <w:szCs w:val="24"/>
        </w:rPr>
        <w:t>月薪</w:t>
      </w:r>
      <w:r>
        <w:rPr>
          <w:rFonts w:asciiTheme="minorEastAsia" w:hAnsiTheme="minorEastAsia"/>
          <w:sz w:val="24"/>
          <w:szCs w:val="24"/>
        </w:rPr>
        <w:t>5000-8000</w:t>
      </w:r>
      <w:r>
        <w:rPr>
          <w:rFonts w:hint="eastAsia" w:asciiTheme="minorEastAsia" w:hAnsiTheme="minorEastAsia"/>
          <w:sz w:val="24"/>
          <w:szCs w:val="24"/>
        </w:rPr>
        <w:t>元；</w:t>
      </w:r>
      <w:r>
        <w:rPr>
          <w:rFonts w:cs="宋体" w:asciiTheme="minorEastAsia" w:hAnsiTheme="minorEastAsia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厨师1名，40岁左右，主要负责小饭堂、中小型宴会的菜单和采购清单，烹饪负有特色的菜品；负责菜单的筹划更换、保证菜品的多样性；负责厨房的运作、卫生及各种食材的采购计划；负责对厨房的出品、质量承担重要的责任；服从领导的工作安排。月薪面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/>
          <w:sz w:val="24"/>
          <w:szCs w:val="24"/>
        </w:rPr>
        <w:t>药品生产工艺技术员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协助车间主任按要求组织生产，保证生产工人严格按生产工艺规程和岗位操作法进行生产；按工艺流程、岗位操作法、机器设备安全操作程序的相关规定，检查各工序生产工人生产操作情况；对生产现场出现的质量、技术问题要及时妥善处理；按工艺要求及时填写生产指令、包装指令，并经相关部门审核批准后下发到各岗位；接受公司领导及生产部经理临时交给的任务，月薪</w:t>
      </w:r>
      <w:r>
        <w:rPr>
          <w:rFonts w:asciiTheme="minorEastAsia" w:hAnsiTheme="minorEastAsia" w:eastAsiaTheme="minorEastAsia"/>
          <w:sz w:val="24"/>
          <w:szCs w:val="24"/>
        </w:rPr>
        <w:t>4000-6000</w:t>
      </w:r>
      <w:r>
        <w:rPr>
          <w:rFonts w:hint="eastAsia" w:asciiTheme="minorEastAsia" w:hAnsiTheme="minorEastAsia" w:eastAsiaTheme="minorEastAsia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地址：海门区北京东路</w:t>
      </w:r>
      <w:r>
        <w:rPr>
          <w:rFonts w:asciiTheme="minorEastAsia" w:hAnsiTheme="minorEastAsia"/>
          <w:sz w:val="24"/>
          <w:szCs w:val="24"/>
        </w:rPr>
        <w:t>555</w:t>
      </w:r>
      <w:r>
        <w:rPr>
          <w:rFonts w:hint="eastAsia" w:asciiTheme="minorEastAsia" w:hAnsiTheme="minorEastAsia"/>
          <w:sz w:val="24"/>
          <w:szCs w:val="24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</w:t>
      </w:r>
      <w:r>
        <w:rPr>
          <w:rFonts w:asciiTheme="minorEastAsia" w:hAnsiTheme="minorEastAsia"/>
          <w:sz w:val="24"/>
          <w:szCs w:val="24"/>
        </w:rPr>
        <w:t>13773851282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二十六、南通快凯节能环保科技有限公司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总经理助理1名，55岁以下，大专，熟悉机械制造工程及计算机操作；有企业管理经验，待遇：保底加绩效挂钩奖。工作地点：南通、杭州，月薪10000元以上；销售员2名，适应出差。杭州与海门两地工作、有驾驶经验者优先，月薪：5000元保底加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焊工15名，有焊工证者优先，日薪260-300元。如需培训，待遇面议；铆工2名，压力容器厂三年以上铆工工作经验，适应加班，日薪280-300元；撬块组装工2名，有撬块组装工作经验，能看懂流程图、配管图、布置图及方位图等，适应加班，日薪280-300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工艺设计4名，化学工程与工艺相关专业。3年以上工厂一线（煤化工等）工作经验及设计院工作经验，工作地为杭州，月薪10000元以上；工艺兼设计工程师1名，具有工程师职称，有压力容器设计工作经历和过程装备制造、机械制造、机械设计等机械类专业教育背景；月薪8000元以上（可兼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4.焊接兼热处理工程师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1名，助理工程师以上职称，焊接专业。3年以上相关工作经验，月薪7000元以上（可兼职）；材料质量控制责任工程师1名，助理工程师以上职称，3年以上相关工作经验，月薪7000元以上（可兼职） 兼职面议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地址：海门区常乐镇常胜路198号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联系人：沈先生13732268618 季先生13390998809。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电子邮箱：kuaikaisjc@163.com   /  nantongkuaikai@163.com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二十七、南通龙凤机械科技有限公司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1.机械装配工：适合男性，具备机械装配基础技能，会简单电焊，会看图纸，接受加班和出差；薪资5000-8000元；电气技术：适合男性，中专，电气专业，有电工证，适应出差，薪资5500-8000元，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2.技工学徒：适合男性，35岁内，对机械行业感兴趣，薪资4500-6000元；机械、电气设计师：相关专业，本科，薪资8000-12000元，条件优异者薪资可面议；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3.打磨工：适合男性，薪资5000-7000元；无尘车间设备操作工：适合男性，中专，接受夜班，学徒月薪4000-4500元，熟练工月薪4500-6500元；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4.无尘车间包装工：初中，头脑灵活，日薪130元，8小时工作；无尘车间操作工：初中，服从管理，日薪110元，8小时工作；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地址：南通海门区正余镇工业区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  电话：18362161793（微信同号）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二十八、南通佳之味食品有限公司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若干人，20周岁以上，高中，能适应两班倒工作，综合月薪6500-8000元；实验室化验员2人，有食品、化学、生物相关专业，会化验仪器操作，认识化验试剂，适应三班两运转，大专，有化验工作经验者优先。综合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2.订单专员2人，大专，2年以上制造业销售订单相关工作经验；具有较强的跨部门协调能力及抗压能力，熟练掌握office办公软件。综合月薪6000-10000元。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3.物流专员3人，大专，有2年以上有制造业物流专员等相关经验者优先；善于数据处理，能熟练使用Office办公工具，思维清晰。综合月薪6000-8000元。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4.研发工程师1人，本科，生物工程、制糖、食品类专业；有3年以上糖产品或香料产品或饮料产品的研究开发工作经验。综合月薪8000-10000元。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公司福利：所有岗位均缴纳五险一金；提供免费工作餐、住房补贴、节日福利等。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公司地址：海门经济技术开发区福州路333号（南门进入）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联系人：佳之味电话18020353578（微信同号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二十九、</w:t>
      </w:r>
      <w:r>
        <w:rPr>
          <w:rFonts w:hint="eastAsia" w:asciiTheme="minorEastAsia" w:hAnsiTheme="minorEastAsia"/>
          <w:b/>
          <w:sz w:val="24"/>
          <w:szCs w:val="24"/>
        </w:rPr>
        <w:t>江苏狼山钢绳索具制造有限公司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1.操作工3名，适合男性，初中，35-45岁，常日班，月薪4500-9000元，交各项保险，节假日发放各种福利。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地址：海门区三厂镇大生路128号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联系人：邱女士电话：82658508、18706272728。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三十、南通美莱达科技有限公司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1.急招铸材车间普工3名,两班到,有叉车证优先,月薪7000-10000元；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2.急招砂芯车间普工5名，两班到，月薪7000-8000元；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3.急招胶管车间普工1名，长白班，月薪5000-6000元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以上岗位缴纳五险、安排食宿。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工作地点：海门区滨江街道珠海路389号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联系电话：15262822366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三十一、南通赛博通信有限公司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1.操作工20名，初中，工资按计件（月薪6000-10000元）。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2.金具、金工操作工：有机械方面工作经验，常白班，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以上岗位：交五险、提供食宿。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地址:海门区威海路121号（秀山路鸥江路路口往南500米）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联系人：顾女士电话：13861962670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三十二、南通市日盛园林工具配件厂（普通合伙）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1.缝纫工若干名，长白班，月薪资5000-8000元。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工作地点：三厂镇中华东路359号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联系人：18795705835。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三十三、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"https://www.hmrczp.com/company/c_show-id_48361.html" </w:instrText>
      </w:r>
      <w:r>
        <w:rPr>
          <w:sz w:val="24"/>
          <w:szCs w:val="24"/>
        </w:rPr>
        <w:fldChar w:fldCharType="separate"/>
      </w:r>
      <w:r>
        <w:rPr>
          <w:rFonts w:asciiTheme="minorEastAsia" w:hAnsiTheme="minorEastAsia"/>
          <w:b/>
          <w:kern w:val="0"/>
          <w:sz w:val="24"/>
          <w:szCs w:val="24"/>
        </w:rPr>
        <w:t>南通三鑫电子科技股份有限公司</w:t>
      </w:r>
      <w:r>
        <w:rPr>
          <w:rFonts w:asciiTheme="minorEastAsia" w:hAnsiTheme="minorEastAsia"/>
          <w:b/>
          <w:kern w:val="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1.品质巡检5名，18-</w:t>
      </w:r>
      <w:r>
        <w:rPr>
          <w:rFonts w:asciiTheme="minorEastAsia" w:hAnsiTheme="minorEastAsia"/>
          <w:kern w:val="0"/>
          <w:sz w:val="24"/>
          <w:szCs w:val="24"/>
        </w:rPr>
        <w:t>45周</w:t>
      </w:r>
      <w:r>
        <w:rPr>
          <w:rFonts w:hint="eastAsia" w:asciiTheme="minorEastAsia" w:hAnsiTheme="minorEastAsia"/>
          <w:kern w:val="0"/>
          <w:sz w:val="24"/>
          <w:szCs w:val="24"/>
        </w:rPr>
        <w:t>岁，初中，两班倒，负责产线的品质检验，月薪50</w:t>
      </w:r>
      <w:r>
        <w:rPr>
          <w:rFonts w:asciiTheme="minorEastAsia" w:hAnsiTheme="minorEastAsia"/>
          <w:kern w:val="0"/>
          <w:sz w:val="24"/>
          <w:szCs w:val="24"/>
        </w:rPr>
        <w:t>00-6000</w:t>
      </w:r>
      <w:r>
        <w:rPr>
          <w:rFonts w:hint="eastAsia" w:asciiTheme="minorEastAsia" w:hAnsiTheme="minorEastAsia"/>
          <w:kern w:val="0"/>
          <w:sz w:val="24"/>
          <w:szCs w:val="24"/>
        </w:rPr>
        <w:t>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2.作业员10名，18-45周岁，初中，视力良好，认识26字母，对班倒，操作简单，长期有活。计件制，综合月薪可达8000-10000元。提供免费食宿，一经入职缴纳社保五险。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3.机修工5名，中专，机电一体化专业，工资面议，缴纳社保五险，提供食宿。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4.保洁阿姨1名，单休，月薪面议；长白班作业员1名，适合女性，单休，综合月薪6000-7000元。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kern w:val="0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工作地点：海门东海东路531号。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kern w:val="0"/>
          <w:sz w:val="24"/>
          <w:szCs w:val="24"/>
        </w:rPr>
        <w:t>联系方式：198050380209/19850380506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三十四、南通江勤美金属制品有限公司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1.急招质量巡检2名，45岁以下，有一年以上相关工作经验。本公司交社保，免费提供食宿，工作时间7：30--16:30。综合月薪5000-7000元。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2.急招分条操作工（可学徒）1名，适合男性，45岁以下，本公司交社保，免费提供食宿，工作时间7：30-15:30。综合月薪5000-8000元。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地址：海门经济开发区厦门路196号。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联系电话：18362805508（微信不加）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三十六、南通金玮铂纺织科技有限公司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1.投标专员5名，适合</w:t>
      </w:r>
      <w:r>
        <w:rPr>
          <w:rFonts w:asciiTheme="minorEastAsia" w:hAnsiTheme="minorEastAsia"/>
          <w:sz w:val="24"/>
          <w:szCs w:val="24"/>
        </w:rPr>
        <w:t>男性，20-35岁，适应短期出差，基本工资加提成，有经验的优先考虑</w:t>
      </w:r>
      <w:r>
        <w:rPr>
          <w:rFonts w:hint="eastAsia" w:asciiTheme="minorEastAsia" w:hAnsiTheme="minorEastAsia"/>
          <w:sz w:val="24"/>
          <w:szCs w:val="24"/>
        </w:rPr>
        <w:t>，月薪4000-8000元；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2.销售业务员10名，20-35岁，适合女性，交五险，有饭补，单休，有销售工作经验，月薪3000-3500元。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地址：海门区海门街道嘉陵江路718号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联系人：王经理电话13962887422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三十七、南通海伦生物医学器材制造有限公司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1.注塑操作工20人，适合女性，25-50岁，初中，月薪：5000-6000元。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2.粉料工2名，机器上下来的料 进行粉碎，月薪面议；外贸业务员2人，适合女性，25-40岁，月薪：3000-4000元。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3.包装工20人，适合女性，25-45岁，初中，月薪：3000-4000元。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4.注塑模具工2名、注塑调模工、保洁工、勤杂工各1名，月薪面议。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地址：海门区南海路毕径路路口1188号（新实验中学往西900米）。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联系人：沈经理 电话：13906279090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 5名，大专，日语N2级以上，日语专业优先，接受应届生，年薪8-15万元(底薪+提成+股份分红）。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2.英语业务员2名，本科，英语6级以上，有外贸经验者优先。年薪8-12万元(底薪+提成+股份分红）。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3.电商外贸业务员1名，本科，英语4级，2年以上相关工作相关经验者优先。年薪8-12万元(底薪+提成+股份分红）。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公司地址：海门区解放中路149号鹏腾大厦北群楼1-4层。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联系电话：朱主任 18962880108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b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sz w:val="24"/>
          <w:szCs w:val="24"/>
        </w:rPr>
        <w:t>三十九、鹰普航空科技（南通）有限公司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1.应届大学生6名，本科，机械、化工、材料、建筑类专业，往工艺工程师、质量工程师、图纸工程师等方向培养。月薪6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2.质控部经理1名，有机加工或电镀质量方面管理经验，熟悉质量管理体系。待遇面议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3.设备部经理1名，</w:t>
      </w:r>
      <w:r>
        <w:rPr>
          <w:rFonts w:cs="宋体" w:asciiTheme="minorEastAsia" w:hAnsiTheme="minorEastAsia"/>
          <w:color w:val="00000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年以上设备维护管理工作经验，机械、工程、自动化等相关专业；有机加工行业设备管理经验。待遇面议。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4.数控操作工5名，可接受数控、机电专业的大专毕业生或高职、中专毕业生，先到无锡工厂实习培训，之后根据学习情况，可以往工程师方向发展。月薪4</w:t>
      </w:r>
      <w:r>
        <w:rPr>
          <w:rFonts w:cs="宋体" w:asciiTheme="minorEastAsia" w:hAnsiTheme="minorEastAsia"/>
          <w:color w:val="000000"/>
          <w:sz w:val="24"/>
          <w:szCs w:val="24"/>
        </w:rPr>
        <w:t>000-8000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我们为上市公司，在国内有十几家公司，欢迎加入。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公司地址：海门区三厂街道大庆路2</w:t>
      </w:r>
      <w:r>
        <w:rPr>
          <w:rFonts w:cs="宋体" w:asciiTheme="minorEastAsia" w:hAnsiTheme="minorEastAsia"/>
          <w:color w:val="000000"/>
          <w:sz w:val="24"/>
          <w:szCs w:val="24"/>
        </w:rPr>
        <w:t>7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号，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邮箱：</w:t>
      </w:r>
      <w:r>
        <w:rPr>
          <w:rFonts w:cs="宋体" w:asciiTheme="minorEastAsia" w:hAnsiTheme="minorEastAsia"/>
          <w:color w:val="000000"/>
          <w:sz w:val="24"/>
          <w:szCs w:val="24"/>
        </w:rPr>
        <w:t>shenhai_hr@improaerotek.com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sz w:val="24"/>
          <w:szCs w:val="24"/>
        </w:rPr>
        <w:t>联系人：杨女士电话：0</w:t>
      </w:r>
      <w:r>
        <w:rPr>
          <w:rFonts w:cs="宋体" w:asciiTheme="minorEastAsia" w:hAnsiTheme="minorEastAsia"/>
          <w:color w:val="000000"/>
          <w:sz w:val="24"/>
          <w:szCs w:val="24"/>
        </w:rPr>
        <w:t>513-82297888</w:t>
      </w:r>
      <w:r>
        <w:rPr>
          <w:rFonts w:hint="eastAsia" w:cs="宋体" w:asciiTheme="minorEastAsia" w:hAnsiTheme="minorEastAsia"/>
          <w:color w:val="000000"/>
          <w:sz w:val="24"/>
          <w:szCs w:val="24"/>
        </w:rPr>
        <w:t>，1</w:t>
      </w:r>
      <w:r>
        <w:rPr>
          <w:rFonts w:cs="宋体" w:asciiTheme="minorEastAsia" w:hAnsiTheme="minorEastAsia"/>
          <w:color w:val="000000"/>
          <w:sz w:val="24"/>
          <w:szCs w:val="24"/>
        </w:rPr>
        <w:t xml:space="preserve">3912897026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四十、南通市海门浩盛汽车零部件有限公司（正余）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1.普工50名，适合女性，18-48岁，初中级以上，专业不限，工作内容：生产线插件、压接、装配、检验、开机器、注塑修理毛边等，工作简单易学。（部分岗位两班倒的有夜班补贴）；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2.检验员10名，适合女性，18-40岁，初中级以上，专业不限，会电脑基础操作的优先录用；工作内容：产品出入库、生产在线巡检等质量检验；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以上综合月薪：3000-6000元；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3.另有管理、技术岗位也在招聘中（线束项目工程师、质量工程师、注塑工艺师等 薪资面议）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其他福利待遇：8小时双休、五险、带薪年休假、工龄工资、员工生日蛋糕、高温费等等；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公司地址：海门区正余镇浩盛路158号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 电话：0513-68703805、18706288087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214D"/>
    <w:multiLevelType w:val="multilevel"/>
    <w:tmpl w:val="44F521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EB52B6"/>
    <w:multiLevelType w:val="multilevel"/>
    <w:tmpl w:val="52EB52B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1B2D3E"/>
    <w:rsid w:val="000D6A54"/>
    <w:rsid w:val="001B2D3E"/>
    <w:rsid w:val="00205744"/>
    <w:rsid w:val="002F3B5A"/>
    <w:rsid w:val="00481FD0"/>
    <w:rsid w:val="00497E13"/>
    <w:rsid w:val="004E282F"/>
    <w:rsid w:val="004E51F8"/>
    <w:rsid w:val="004F59C2"/>
    <w:rsid w:val="005124AD"/>
    <w:rsid w:val="0053032E"/>
    <w:rsid w:val="005B3FD2"/>
    <w:rsid w:val="00802304"/>
    <w:rsid w:val="008033E8"/>
    <w:rsid w:val="00807309"/>
    <w:rsid w:val="009B09FC"/>
    <w:rsid w:val="00B5179F"/>
    <w:rsid w:val="00B53319"/>
    <w:rsid w:val="00C92EA7"/>
    <w:rsid w:val="00CA4269"/>
    <w:rsid w:val="00CF44B4"/>
    <w:rsid w:val="00D726D1"/>
    <w:rsid w:val="00D76762"/>
    <w:rsid w:val="00F308A3"/>
    <w:rsid w:val="00F92A46"/>
    <w:rsid w:val="136C289A"/>
    <w:rsid w:val="278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1733</Words>
  <Characters>9884</Characters>
  <Lines>82</Lines>
  <Paragraphs>23</Paragraphs>
  <TotalTime>244</TotalTime>
  <ScaleCrop>false</ScaleCrop>
  <LinksUpToDate>false</LinksUpToDate>
  <CharactersWithSpaces>11594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2023-10-10T02:02:00Z</dcterms:created>
  <dc:creator>微软用户</dc:creator>
  <cp:lastModifiedBy>aa</cp:lastModifiedBy>
  <dcterms:modified xsi:type="dcterms:W3CDTF">2023-10-11T06:51:07Z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BA443CD98EB340E6971386E2B2499958_12</vt:lpwstr>
  </property>
</Properties>
</file>