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F86" w:rsidRPr="00BC6232" w:rsidRDefault="001C0F86" w:rsidP="001C0F86">
      <w:pPr>
        <w:tabs>
          <w:tab w:val="left" w:pos="6660"/>
        </w:tabs>
        <w:ind w:firstLineChars="200" w:firstLine="640"/>
        <w:rPr>
          <w:rFonts w:ascii="仿宋_GB2312" w:eastAsia="仿宋_GB2312" w:hAnsi="新宋体"/>
          <w:color w:val="000000"/>
          <w:sz w:val="30"/>
          <w:szCs w:val="30"/>
        </w:rPr>
      </w:pPr>
      <w:r w:rsidRPr="00BC6232">
        <w:rPr>
          <w:rFonts w:ascii="黑体" w:eastAsia="黑体" w:hAnsi="宋体" w:hint="eastAsia"/>
          <w:color w:val="000000"/>
          <w:sz w:val="32"/>
          <w:szCs w:val="32"/>
        </w:rPr>
        <w:t>附件</w:t>
      </w:r>
      <w:r w:rsidRPr="00BC6232">
        <w:rPr>
          <w:rFonts w:ascii="黑体" w:eastAsia="黑体" w:hAnsi="宋体"/>
          <w:color w:val="000000"/>
          <w:sz w:val="32"/>
          <w:szCs w:val="32"/>
        </w:rPr>
        <w:t>3</w:t>
      </w:r>
    </w:p>
    <w:p w:rsidR="001C0F86" w:rsidRPr="00BC6232" w:rsidRDefault="001C0F86" w:rsidP="001C0F86">
      <w:pPr>
        <w:jc w:val="center"/>
        <w:rPr>
          <w:rFonts w:ascii="宋体"/>
          <w:b/>
          <w:color w:val="000000"/>
          <w:sz w:val="44"/>
          <w:szCs w:val="44"/>
        </w:rPr>
      </w:pPr>
      <w:r w:rsidRPr="00BC6232">
        <w:rPr>
          <w:rFonts w:ascii="宋体" w:hAnsi="宋体" w:hint="eastAsia"/>
          <w:b/>
          <w:color w:val="000000"/>
          <w:sz w:val="44"/>
          <w:szCs w:val="44"/>
        </w:rPr>
        <w:t>河南省职称评聘“绿色通道”备案表</w:t>
      </w:r>
    </w:p>
    <w:p w:rsidR="001C0F86" w:rsidRPr="00BC6232" w:rsidRDefault="001C0F86" w:rsidP="001C0F86">
      <w:pPr>
        <w:rPr>
          <w:rFonts w:ascii="仿宋_GB2312" w:eastAsia="仿宋_GB2312"/>
          <w:color w:val="000000"/>
          <w:sz w:val="11"/>
          <w:szCs w:val="11"/>
        </w:rPr>
      </w:pPr>
    </w:p>
    <w:tbl>
      <w:tblPr>
        <w:tblW w:w="492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"/>
        <w:gridCol w:w="1040"/>
        <w:gridCol w:w="188"/>
        <w:gridCol w:w="800"/>
        <w:gridCol w:w="1006"/>
        <w:gridCol w:w="165"/>
        <w:gridCol w:w="874"/>
        <w:gridCol w:w="1117"/>
        <w:gridCol w:w="143"/>
        <w:gridCol w:w="946"/>
        <w:gridCol w:w="1188"/>
      </w:tblGrid>
      <w:tr w:rsidR="001C0F86" w:rsidRPr="006064A0" w:rsidTr="00807098">
        <w:trPr>
          <w:trHeight w:val="1079"/>
        </w:trPr>
        <w:tc>
          <w:tcPr>
            <w:tcW w:w="556" w:type="pct"/>
            <w:vAlign w:val="center"/>
          </w:tcPr>
          <w:p w:rsidR="001C0F86" w:rsidRPr="006064A0" w:rsidRDefault="001C0F86" w:rsidP="0080709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064A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工作</w:t>
            </w:r>
          </w:p>
          <w:p w:rsidR="001C0F86" w:rsidRPr="006064A0" w:rsidRDefault="001C0F86" w:rsidP="0080709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064A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806" w:type="pct"/>
            <w:gridSpan w:val="4"/>
            <w:vAlign w:val="center"/>
          </w:tcPr>
          <w:p w:rsidR="001C0F86" w:rsidRPr="006064A0" w:rsidRDefault="001C0F86" w:rsidP="0080709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  <w:gridSpan w:val="2"/>
            <w:vAlign w:val="center"/>
          </w:tcPr>
          <w:p w:rsidR="001C0F86" w:rsidRPr="006064A0" w:rsidRDefault="001C0F86" w:rsidP="0080709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064A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主管</w:t>
            </w:r>
          </w:p>
          <w:p w:rsidR="001C0F86" w:rsidRPr="006064A0" w:rsidRDefault="001C0F86" w:rsidP="0080709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064A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部门</w:t>
            </w:r>
          </w:p>
        </w:tc>
        <w:tc>
          <w:tcPr>
            <w:tcW w:w="2020" w:type="pct"/>
            <w:gridSpan w:val="4"/>
            <w:vAlign w:val="center"/>
          </w:tcPr>
          <w:p w:rsidR="001C0F86" w:rsidRPr="006064A0" w:rsidRDefault="001C0F86" w:rsidP="0080709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1C0F86" w:rsidRPr="006064A0" w:rsidTr="00807098">
        <w:trPr>
          <w:trHeight w:val="1078"/>
        </w:trPr>
        <w:tc>
          <w:tcPr>
            <w:tcW w:w="556" w:type="pct"/>
            <w:vAlign w:val="center"/>
          </w:tcPr>
          <w:p w:rsidR="001C0F86" w:rsidRPr="006064A0" w:rsidRDefault="001C0F86" w:rsidP="00807098">
            <w:pPr>
              <w:tabs>
                <w:tab w:val="left" w:pos="465"/>
              </w:tabs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064A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731" w:type="pct"/>
            <w:gridSpan w:val="2"/>
            <w:vAlign w:val="center"/>
          </w:tcPr>
          <w:p w:rsidR="001C0F86" w:rsidRPr="006064A0" w:rsidRDefault="001C0F86" w:rsidP="0080709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476" w:type="pct"/>
            <w:vAlign w:val="center"/>
          </w:tcPr>
          <w:p w:rsidR="001C0F86" w:rsidRPr="006064A0" w:rsidRDefault="001C0F86" w:rsidP="0080709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064A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599" w:type="pct"/>
            <w:vAlign w:val="center"/>
          </w:tcPr>
          <w:p w:rsidR="001C0F86" w:rsidRPr="006064A0" w:rsidRDefault="001C0F86" w:rsidP="0080709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  <w:gridSpan w:val="2"/>
            <w:vAlign w:val="center"/>
          </w:tcPr>
          <w:p w:rsidR="001C0F86" w:rsidRPr="006064A0" w:rsidRDefault="001C0F86" w:rsidP="0080709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064A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出生</w:t>
            </w:r>
          </w:p>
          <w:p w:rsidR="001C0F86" w:rsidRPr="006064A0" w:rsidRDefault="001C0F86" w:rsidP="0080709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064A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665" w:type="pct"/>
            <w:vAlign w:val="center"/>
          </w:tcPr>
          <w:p w:rsidR="001C0F86" w:rsidRPr="006064A0" w:rsidRDefault="001C0F86" w:rsidP="0080709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gridSpan w:val="2"/>
            <w:vAlign w:val="center"/>
          </w:tcPr>
          <w:p w:rsidR="001C0F86" w:rsidRPr="006064A0" w:rsidRDefault="001C0F86" w:rsidP="0080709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064A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707" w:type="pct"/>
            <w:vAlign w:val="center"/>
          </w:tcPr>
          <w:p w:rsidR="001C0F86" w:rsidRPr="006064A0" w:rsidRDefault="001C0F86" w:rsidP="0080709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1C0F86" w:rsidRPr="006064A0" w:rsidTr="00807098">
        <w:trPr>
          <w:trHeight w:val="1237"/>
        </w:trPr>
        <w:tc>
          <w:tcPr>
            <w:tcW w:w="556" w:type="pct"/>
            <w:vAlign w:val="center"/>
          </w:tcPr>
          <w:p w:rsidR="001C0F86" w:rsidRPr="006064A0" w:rsidRDefault="001C0F86" w:rsidP="0080709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064A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最高学历学位</w:t>
            </w:r>
          </w:p>
        </w:tc>
        <w:tc>
          <w:tcPr>
            <w:tcW w:w="1207" w:type="pct"/>
            <w:gridSpan w:val="3"/>
            <w:vAlign w:val="center"/>
          </w:tcPr>
          <w:p w:rsidR="001C0F86" w:rsidRPr="006064A0" w:rsidRDefault="001C0F86" w:rsidP="0080709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599" w:type="pct"/>
            <w:vAlign w:val="center"/>
          </w:tcPr>
          <w:p w:rsidR="001C0F86" w:rsidRPr="006064A0" w:rsidRDefault="001C0F86" w:rsidP="0080709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064A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毕业时间、学校和专业</w:t>
            </w:r>
          </w:p>
        </w:tc>
        <w:tc>
          <w:tcPr>
            <w:tcW w:w="1283" w:type="pct"/>
            <w:gridSpan w:val="3"/>
            <w:vAlign w:val="center"/>
          </w:tcPr>
          <w:p w:rsidR="001C0F86" w:rsidRPr="006064A0" w:rsidRDefault="001C0F86" w:rsidP="0080709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gridSpan w:val="2"/>
            <w:vAlign w:val="center"/>
          </w:tcPr>
          <w:p w:rsidR="001C0F86" w:rsidRPr="006064A0" w:rsidRDefault="001C0F86" w:rsidP="0080709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064A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从事</w:t>
            </w:r>
          </w:p>
          <w:p w:rsidR="001C0F86" w:rsidRPr="006064A0" w:rsidRDefault="001C0F86" w:rsidP="0080709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064A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707" w:type="pct"/>
            <w:vAlign w:val="center"/>
          </w:tcPr>
          <w:p w:rsidR="001C0F86" w:rsidRPr="006064A0" w:rsidRDefault="001C0F86" w:rsidP="0080709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1C0F86" w:rsidRPr="006064A0" w:rsidTr="00807098">
        <w:trPr>
          <w:trHeight w:val="1239"/>
        </w:trPr>
        <w:tc>
          <w:tcPr>
            <w:tcW w:w="556" w:type="pct"/>
            <w:vAlign w:val="center"/>
          </w:tcPr>
          <w:p w:rsidR="001C0F86" w:rsidRPr="006064A0" w:rsidRDefault="001C0F86" w:rsidP="0080709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064A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现有</w:t>
            </w:r>
          </w:p>
          <w:p w:rsidR="001C0F86" w:rsidRPr="006064A0" w:rsidRDefault="001C0F86" w:rsidP="0080709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064A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731" w:type="pct"/>
            <w:gridSpan w:val="2"/>
            <w:vAlign w:val="center"/>
          </w:tcPr>
          <w:p w:rsidR="001C0F86" w:rsidRPr="006064A0" w:rsidRDefault="001C0F86" w:rsidP="0080709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476" w:type="pct"/>
            <w:vAlign w:val="center"/>
          </w:tcPr>
          <w:p w:rsidR="001C0F86" w:rsidRPr="006064A0" w:rsidRDefault="001C0F86" w:rsidP="0080709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064A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取得</w:t>
            </w:r>
          </w:p>
          <w:p w:rsidR="001C0F86" w:rsidRPr="006064A0" w:rsidRDefault="001C0F86" w:rsidP="0080709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064A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599" w:type="pct"/>
            <w:vAlign w:val="center"/>
          </w:tcPr>
          <w:p w:rsidR="001C0F86" w:rsidRPr="006064A0" w:rsidRDefault="001C0F86" w:rsidP="0080709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618" w:type="pct"/>
            <w:gridSpan w:val="2"/>
            <w:vAlign w:val="center"/>
          </w:tcPr>
          <w:p w:rsidR="001C0F86" w:rsidRPr="006064A0" w:rsidRDefault="001C0F86" w:rsidP="0080709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064A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聘任</w:t>
            </w:r>
          </w:p>
          <w:p w:rsidR="001C0F86" w:rsidRPr="006064A0" w:rsidRDefault="001C0F86" w:rsidP="0080709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064A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665" w:type="pct"/>
            <w:vAlign w:val="center"/>
          </w:tcPr>
          <w:p w:rsidR="001C0F86" w:rsidRPr="006064A0" w:rsidRDefault="001C0F86" w:rsidP="0080709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648" w:type="pct"/>
            <w:gridSpan w:val="2"/>
            <w:vAlign w:val="center"/>
          </w:tcPr>
          <w:p w:rsidR="001C0F86" w:rsidRPr="006064A0" w:rsidRDefault="001C0F86" w:rsidP="0080709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064A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拟申报职称</w:t>
            </w:r>
          </w:p>
        </w:tc>
        <w:tc>
          <w:tcPr>
            <w:tcW w:w="707" w:type="pct"/>
            <w:vAlign w:val="center"/>
          </w:tcPr>
          <w:p w:rsidR="001C0F86" w:rsidRPr="006064A0" w:rsidRDefault="001C0F86" w:rsidP="0080709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1C0F86" w:rsidRPr="006064A0" w:rsidTr="00807098">
        <w:trPr>
          <w:trHeight w:val="4090"/>
        </w:trPr>
        <w:tc>
          <w:tcPr>
            <w:tcW w:w="556" w:type="pct"/>
            <w:vAlign w:val="center"/>
          </w:tcPr>
          <w:p w:rsidR="001C0F86" w:rsidRPr="006064A0" w:rsidRDefault="001C0F86" w:rsidP="0080709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064A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申请</w:t>
            </w:r>
          </w:p>
          <w:p w:rsidR="001C0F86" w:rsidRPr="006064A0" w:rsidRDefault="001C0F86" w:rsidP="0080709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064A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理由及政策依据</w:t>
            </w:r>
          </w:p>
        </w:tc>
        <w:tc>
          <w:tcPr>
            <w:tcW w:w="4444" w:type="pct"/>
            <w:gridSpan w:val="10"/>
            <w:vAlign w:val="center"/>
          </w:tcPr>
          <w:p w:rsidR="001C0F86" w:rsidRPr="006064A0" w:rsidRDefault="001C0F86" w:rsidP="00807098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1C0F86" w:rsidRPr="006064A0" w:rsidTr="006064A0">
        <w:trPr>
          <w:trHeight w:val="2117"/>
        </w:trPr>
        <w:tc>
          <w:tcPr>
            <w:tcW w:w="1175" w:type="pct"/>
            <w:gridSpan w:val="2"/>
          </w:tcPr>
          <w:p w:rsidR="001C0F86" w:rsidRPr="006064A0" w:rsidRDefault="001C0F86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1C0F86" w:rsidRPr="006064A0" w:rsidRDefault="001C0F86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064A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单位意见</w:t>
            </w:r>
          </w:p>
          <w:p w:rsidR="001C0F86" w:rsidRPr="006064A0" w:rsidRDefault="001C0F86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1C0F86" w:rsidRPr="006064A0" w:rsidRDefault="001C0F86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1C0F86" w:rsidRPr="006064A0" w:rsidRDefault="001C0F86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1C0F86" w:rsidRPr="006064A0" w:rsidRDefault="001C0F86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1C0F86" w:rsidRPr="006064A0" w:rsidRDefault="001C0F86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1C0F86" w:rsidRPr="006064A0" w:rsidRDefault="001C0F86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064A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审核人：</w:t>
            </w:r>
          </w:p>
          <w:p w:rsidR="001C0F86" w:rsidRPr="006064A0" w:rsidRDefault="001C0F86" w:rsidP="00807098">
            <w:pPr>
              <w:ind w:firstLineChars="350" w:firstLine="84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064A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（盖章）</w:t>
            </w:r>
          </w:p>
          <w:p w:rsidR="001C0F86" w:rsidRPr="006064A0" w:rsidRDefault="001C0F86" w:rsidP="006064A0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064A0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 </w:t>
            </w:r>
            <w:r w:rsidRPr="006064A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年</w:t>
            </w:r>
            <w:r w:rsidR="006064A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  <w:r w:rsidRPr="006064A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月</w:t>
            </w:r>
            <w:r w:rsidR="006064A0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6064A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285" w:type="pct"/>
            <w:gridSpan w:val="4"/>
          </w:tcPr>
          <w:p w:rsidR="001C0F86" w:rsidRPr="006064A0" w:rsidRDefault="001C0F86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1C0F86" w:rsidRPr="006064A0" w:rsidRDefault="001C0F86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064A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主管部门意见</w:t>
            </w:r>
          </w:p>
          <w:p w:rsidR="001C0F86" w:rsidRPr="006064A0" w:rsidRDefault="001C0F86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1C0F86" w:rsidRPr="006064A0" w:rsidRDefault="001C0F86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1C0F86" w:rsidRPr="006064A0" w:rsidRDefault="001C0F86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1C0F86" w:rsidRPr="006064A0" w:rsidRDefault="001C0F86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1C0F86" w:rsidRPr="006064A0" w:rsidRDefault="001C0F86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1C0F86" w:rsidRPr="006064A0" w:rsidRDefault="001C0F86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064A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审核人：</w:t>
            </w:r>
          </w:p>
          <w:p w:rsidR="001C0F86" w:rsidRPr="006064A0" w:rsidRDefault="001C0F86" w:rsidP="00807098">
            <w:pPr>
              <w:ind w:firstLineChars="450" w:firstLine="108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064A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（盖章）</w:t>
            </w:r>
          </w:p>
          <w:p w:rsidR="001C0F86" w:rsidRPr="006064A0" w:rsidRDefault="001C0F86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064A0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    </w:t>
            </w:r>
            <w:r w:rsidRPr="006064A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年</w:t>
            </w:r>
            <w:r w:rsidR="006064A0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6064A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月</w:t>
            </w:r>
            <w:r w:rsidRPr="006064A0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6064A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270" w:type="pct"/>
            <w:gridSpan w:val="3"/>
          </w:tcPr>
          <w:p w:rsidR="001C0F86" w:rsidRPr="006064A0" w:rsidRDefault="001C0F86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1C0F86" w:rsidRPr="006064A0" w:rsidRDefault="001C0F86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064A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省辖市、省直管县（市）</w:t>
            </w:r>
            <w:proofErr w:type="gramStart"/>
            <w:r w:rsidRPr="006064A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人社部门</w:t>
            </w:r>
            <w:proofErr w:type="gramEnd"/>
            <w:r w:rsidRPr="006064A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或省直主管部门意见</w:t>
            </w:r>
          </w:p>
          <w:p w:rsidR="001C0F86" w:rsidRPr="006064A0" w:rsidRDefault="001C0F86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1C0F86" w:rsidRPr="006064A0" w:rsidRDefault="001C0F86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1C0F86" w:rsidRPr="006064A0" w:rsidRDefault="001C0F86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064A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审核人：</w:t>
            </w:r>
          </w:p>
          <w:p w:rsidR="001C0F86" w:rsidRPr="006064A0" w:rsidRDefault="001C0F86" w:rsidP="006064A0">
            <w:pPr>
              <w:ind w:firstLineChars="350" w:firstLine="84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064A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（盖章）</w:t>
            </w:r>
          </w:p>
          <w:p w:rsidR="001C0F86" w:rsidRPr="006064A0" w:rsidRDefault="001C0F86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064A0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  </w:t>
            </w:r>
            <w:r w:rsidRPr="006064A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年</w:t>
            </w:r>
            <w:r w:rsidRPr="006064A0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6064A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月</w:t>
            </w:r>
            <w:r w:rsidRPr="006064A0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6064A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270" w:type="pct"/>
            <w:gridSpan w:val="2"/>
          </w:tcPr>
          <w:p w:rsidR="001C0F86" w:rsidRPr="006064A0" w:rsidRDefault="001C0F86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1C0F86" w:rsidRPr="006064A0" w:rsidRDefault="001C0F86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064A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省</w:t>
            </w:r>
            <w:proofErr w:type="gramStart"/>
            <w:r w:rsidRPr="006064A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人社部门</w:t>
            </w:r>
            <w:proofErr w:type="gramEnd"/>
            <w:r w:rsidRPr="006064A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意见</w:t>
            </w:r>
          </w:p>
          <w:p w:rsidR="001C0F86" w:rsidRPr="006064A0" w:rsidRDefault="001C0F86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064A0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            </w:t>
            </w:r>
          </w:p>
          <w:p w:rsidR="001C0F86" w:rsidRPr="006064A0" w:rsidRDefault="001C0F86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1C0F86" w:rsidRPr="006064A0" w:rsidRDefault="001C0F86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1C0F86" w:rsidRPr="006064A0" w:rsidRDefault="001C0F86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1C0F86" w:rsidRPr="006064A0" w:rsidRDefault="001C0F86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1C0F86" w:rsidRPr="006064A0" w:rsidRDefault="001C0F86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064A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审核人：</w:t>
            </w:r>
          </w:p>
          <w:p w:rsidR="001C0F86" w:rsidRPr="006064A0" w:rsidRDefault="001C0F86" w:rsidP="00807098">
            <w:pPr>
              <w:ind w:firstLineChars="400" w:firstLine="96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064A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（盖章）</w:t>
            </w:r>
          </w:p>
          <w:p w:rsidR="001C0F86" w:rsidRPr="006064A0" w:rsidRDefault="001C0F86" w:rsidP="0080709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6064A0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  </w:t>
            </w:r>
            <w:r w:rsidRPr="006064A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年</w:t>
            </w:r>
            <w:r w:rsidRPr="006064A0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 w:rsidRPr="006064A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月</w:t>
            </w:r>
            <w:r w:rsidR="006064A0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6064A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376A15" w:rsidRDefault="00376A15"/>
    <w:sectPr w:rsidR="00376A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242" w:rsidRDefault="00BE4242" w:rsidP="001C0F86">
      <w:r>
        <w:separator/>
      </w:r>
    </w:p>
  </w:endnote>
  <w:endnote w:type="continuationSeparator" w:id="0">
    <w:p w:rsidR="00BE4242" w:rsidRDefault="00BE4242" w:rsidP="001C0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242" w:rsidRDefault="00BE4242" w:rsidP="001C0F86">
      <w:r>
        <w:separator/>
      </w:r>
    </w:p>
  </w:footnote>
  <w:footnote w:type="continuationSeparator" w:id="0">
    <w:p w:rsidR="00BE4242" w:rsidRDefault="00BE4242" w:rsidP="001C0F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292"/>
    <w:rsid w:val="001C0F86"/>
    <w:rsid w:val="00376A15"/>
    <w:rsid w:val="005F5CB8"/>
    <w:rsid w:val="006064A0"/>
    <w:rsid w:val="00BE4242"/>
    <w:rsid w:val="00E5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F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0F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0F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0F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0F8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F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0F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0F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0F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0F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 志辉</dc:creator>
  <cp:keywords/>
  <dc:description/>
  <cp:lastModifiedBy>PC</cp:lastModifiedBy>
  <cp:revision>3</cp:revision>
  <dcterms:created xsi:type="dcterms:W3CDTF">2019-09-30T01:49:00Z</dcterms:created>
  <dcterms:modified xsi:type="dcterms:W3CDTF">2020-09-09T01:44:00Z</dcterms:modified>
</cp:coreProperties>
</file>