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  <w:lang w:eastAsia="zh-CN"/>
        </w:rPr>
        <w:t>省外劳动力招聘岗位信息（海门篇）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1.工艺技术30名，本科，英语四级，机械类、电气自动化、高分子材料、通信、电线电缆等理工科专业，接受应届生，月薪4500-7000元；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2.国内销售员30名，大专，28-40岁，适应长期出差，月薪：底薪4000-8000元+提成；国际贸易销售10名，本科，英语六级及以上，需要长期国外出差，月薪：底薪6000-8000元+提成+出差补贴；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3.机电维修工15名，适合男性，大专，22-45周岁，机电相关专业，有电工证，薪资4000-8000元/月；一线技术工50名，中专，22-45周岁，接受三班倒，月薪4000-10000元。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4.办公室科员1名，本科，25-35周岁，有行政工作经验者优先，月薪资4000-6000元，办公地点：海门区东灶港发展大道闽海路988号。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福利待遇：行管双休、五险一金、免费食宿、带薪年假、节日福利、体检、职称津贴等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总部地址：海门区解放东路186号通光大厦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 电话：0513-68707700，19816356615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二、南通市中龙液压有限公司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1.外贸销售经理，男女不限，有基本语言交流能力，有无经验均可，一年需出国几次 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2.加工中心会编程1名、数控加工1名，钻工1名，月薪面议；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3.销售助理男女各1名、普工10名，数控车床会编程，工资面议；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4.制图员、液压工程师各1名，月薪面议。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地址：海门区余东镇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联系人:徐经理 电话15121074648。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三、</w:t>
      </w:r>
      <w:r>
        <w:rPr>
          <w:rFonts w:hint="eastAsia" w:asciiTheme="minorEastAsia" w:hAnsiTheme="minorEastAsia"/>
          <w:b/>
          <w:sz w:val="24"/>
          <w:szCs w:val="24"/>
        </w:rPr>
        <w:t>南通海门森达装饰材料有限公司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1.操作工10名，初中，男50岁以下，女45岁以下，能适应两班倒。月薪5000-7000元。 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2.调试工10名，机械、机电一体化类相关专业中技、中专、大专毕业生或退伍军人优先。能适应两班倒，具备1年内成为班组长、调试工等一线基层技术及管理人员的潜质。月薪6000-9000元。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3.质检员3名，初中，45岁以下，有较好的沟通能力，能适应两班倒。月薪5000-7000元；机修工1名，初中，有三年以上机械设备维修工作经验，持叉车、焊接与热切割作业证优先，月薪6000-8000元。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4.机械工程师1名，本科，机电类专业。熟练掌握CAD、solidworks等二维与三维辅助设计软件、相关设备与产品知识，有相关机械设计工作经验优先。月薪6000-7000元。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</w:t>
      </w:r>
      <w:r>
        <w:rPr>
          <w:rFonts w:hint="eastAsia" w:asciiTheme="minorEastAsia" w:hAnsiTheme="minorEastAsia"/>
          <w:bCs/>
          <w:sz w:val="24"/>
          <w:szCs w:val="24"/>
        </w:rPr>
        <w:t>海门区三星镇通启路18号。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联系电话：13815233926陆小姐18851307008万小姐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四、南通民成气体有限公司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危险品司机（B证）、押运员各2名，月薪面议；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2.加气站管理员2名，适合男性，35岁以下，试工期月薪4000元；取证后月薪4500元；一年后月薪5000元；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3.现场安全管理员1名，适合男性，大专，35岁以下，化工专业，试工期月薪4000元；取证后月薪4500元；一年后月薪5000元；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以上岗位缴纳五险。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联系地址：海门区中华西路573号。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联系人：赵总电话：13815238588；陈先生电话：13773852468.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五、江苏京海禽业集团有限公司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1.机电工5名，50岁以下，有电工上岗证，月薪4100－6500元。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2.饲养员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名，女</w:t>
      </w:r>
      <w:r>
        <w:rPr>
          <w:rFonts w:asciiTheme="minorEastAsia" w:hAnsiTheme="minorEastAsia"/>
          <w:sz w:val="24"/>
          <w:szCs w:val="24"/>
        </w:rPr>
        <w:t>48</w:t>
      </w:r>
      <w:r>
        <w:rPr>
          <w:rFonts w:hint="eastAsia" w:asciiTheme="minorEastAsia" w:hAnsiTheme="minorEastAsia"/>
          <w:sz w:val="24"/>
          <w:szCs w:val="24"/>
        </w:rPr>
        <w:t>岁以下，男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2岁以下，月薪</w:t>
      </w:r>
      <w:r>
        <w:rPr>
          <w:rFonts w:asciiTheme="minorEastAsia" w:hAnsiTheme="minorEastAsia"/>
          <w:sz w:val="24"/>
          <w:szCs w:val="24"/>
        </w:rPr>
        <w:t>3500-5000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3.技术员、后备干部5人，动物科学、动物医学、畜牧兽医等相关专业，大专以上学历。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提供食宿，交纳“五金”，福利待遇优厚，有意者请带身份证到公司办公室报名。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报名地址：海门区人民东路</w:t>
      </w:r>
      <w:r>
        <w:rPr>
          <w:rFonts w:asciiTheme="minorEastAsia" w:hAnsiTheme="minorEastAsia"/>
          <w:sz w:val="24"/>
          <w:szCs w:val="24"/>
        </w:rPr>
        <w:t>380</w:t>
      </w:r>
      <w:r>
        <w:rPr>
          <w:rFonts w:hint="eastAsia" w:asciiTheme="minorEastAsia" w:hAnsiTheme="minorEastAsia"/>
          <w:sz w:val="24"/>
          <w:szCs w:val="24"/>
        </w:rPr>
        <w:t>号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联系电话：13813767771、</w:t>
      </w:r>
      <w:r>
        <w:rPr>
          <w:rFonts w:asciiTheme="minorEastAsia" w:hAnsiTheme="minorEastAsia"/>
          <w:sz w:val="24"/>
          <w:szCs w:val="24"/>
        </w:rPr>
        <w:t>15862817065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六、</w:t>
      </w:r>
      <w:r>
        <w:rPr>
          <w:rFonts w:hint="eastAsia" w:asciiTheme="minorEastAsia" w:hAnsiTheme="minorEastAsia"/>
          <w:b/>
          <w:sz w:val="24"/>
          <w:szCs w:val="24"/>
        </w:rPr>
        <w:t>江苏龙信物业服务有限公司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1.环境服务员10名，常日班，有保洁工作经验者优先，月薪3000元左右；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2.秩序维护员5名，需要上夜班，月薪5000元左右；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3.秩序监控岗2名，有相关监控上岗证，月薪5000元左右。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联系人：吴女士电话：15862818306。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七、美奥迪电机（南通）有限公司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1.普工10名，适合男性，18-45岁，会电焊者优先，月薪4500-5500元（加班费另计）。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以上岗位每天8小时，双休，五险一金、每年5至15天带薪年假。地址：海门区南海东路755号。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联系电话：18932236396。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八、江苏恒眠家居科技有限公司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本公司主要出售各类小件枕头，枕头规格都在30-50cm之间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枕芯生产车间操作工3名，适合男性，23-50岁，初中，（不会可以学）适应加班安排；工作时间：7:30-17:30（午休1小时）；初级技工底薪：4500元+加班工资（干满2个月可以申请中级技工考核）；中级技工底薪：5000元+加班工资（干满3个月可以申请高级技工考核）高级技工底薪：5300元+加班工资，晚上6点之后算加班，每小时20元。包吃住（空调宿舍）、节假日福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包装正式工2名，适合女性，35-50岁，初中，适应加班，有加班工资，工作时间：7:30-17:30（午休1小时），晚上6点以后算加班，每小时15元。（正常需加班到9点），底薪3400元+加班工资（干满1个月可申请考核，考核通过加300元，即底薪3700元），包吃住（空调宿舍）、节假日福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货车司机+仓库后勤1名，22-45岁，初中，适应加班，会开4米2蓝牌厢式货车，开车技术娴熟，无不良驾驶记录，无重大事故及交通违章，具有较强的安全意识，平常不忙的话，需在仓库帮忙包装，底薪4800+200元全勤奖+加班工资，工作时间：7:30-17:30（午休1小时）；晚上六点以后算加班，每小时15元；包吃住（空调宿舍）、节假日福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地址：海门区江海北路21号（靠近德胜镇）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联系人：龚女士电话：18114229960（微信同号）。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九、江苏金轮特种钢丝有限公司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生产储备（生产管理、计划管理方向）2名，2024年应届本科及以上学历毕业生，机械加工或材料加工工程等相关专业，在校期间担任学生干部、社团干部等，对学生管理、社团管理等经验丰富的，可优先考虑。月薪4500-6500 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2.技术工人5名，适合男性，25-40周岁，初中，主要岗位职能：拉丝机操作；产质量、成本控制；钢丝焊接技能，月薪5000-8000元。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3.外贸业务员（销售方向）1名， 25-35周岁，本科，英语六级，具备良好的英语听说读写能力，机械、国际贸易、市场营销等相关专业。熟练运用Office办公软件，有工业品销售、电商平台操作或金属类制品外贸经验者优先考虑。底薪月薪6000元+销售提成，约年薪12万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.外贸业务员1名，适合女性，25-35周岁，本科，英语六级，具备良好的英语听说读写能力，机械、国际贸易、市场营销等相关专业。熟练运用Office办公软件，有工业品销售、电商平台操作或金属类制品外贸经验者优先考虑。月薪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福利待遇：五险一金（入职即缴纳）、带薪年假、免费班车、免费体检、免费住宿、节日礼品、生日关怀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公司地址：海门区四甲镇富强路86号金轮工业园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联系人：姜女士电话： 15862817520（微信同号）；杨女士13135339872（微信同号）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十、</w:t>
      </w:r>
      <w:r>
        <w:rPr>
          <w:rFonts w:hint="eastAsia" w:asciiTheme="minorEastAsia" w:hAnsiTheme="minorEastAsia"/>
          <w:b/>
          <w:sz w:val="24"/>
          <w:szCs w:val="24"/>
        </w:rPr>
        <w:t>中国邮政集团有限公司南通市海门区分公司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根据工作需要，拟招聘邮政投递员若干名，招聘公告如下：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一、招聘条件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1.热爱工作，工作责任心强，态度端正；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2.投递员：具有初中及以上学历，有摩托车E照以上驾驶证优先，汽车投递必须持有C照；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3.年龄在40周岁以下，男女不限。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二、用工性质：外包性质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三、工作地点及分部所需人员：悦来3名，包场2名，三星4名及内勤1名；常乐2名，四甲1名，余东3名，城区5名，正余2名，三和2名。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四、薪资待遇：综合月薪5000-8000元（内勤综合薪资4000元），多劳多得，上不封顶，入职缴纳五险，待遇优厚。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五、报名要求：身份证复印件、驾驶证复印件各一份。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报名地址：海门区河海东路999号以及各乡镇投递部网点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报名电话：13626287108联系人：陆先生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十一、海门东恒盛国际大酒店有限公司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1.蒸锅厨师：月薪：4500-5000元；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2.厨杂工：月薪3000-4000元；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3.客房服务员：月薪3000-5000元；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4.餐厅服务员、传菜员：月薪4000-4500元；保洁员：月薪3000-4000元。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地址：海门区北京中路777号，新市政府斜对面。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联系人：金女士。电话0513-81299999、</w:t>
      </w:r>
      <w:r>
        <w:rPr>
          <w:rFonts w:asciiTheme="minorEastAsia" w:hAnsiTheme="minorEastAsia" w:eastAsiaTheme="minorEastAsia"/>
          <w:sz w:val="24"/>
          <w:szCs w:val="24"/>
        </w:rPr>
        <w:t>18352039098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十二、福沁纺织制品有限公司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00" w:lineRule="exact"/>
        <w:ind w:firstLineChars="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门卫工人1名，61周岁以内，月薪面议。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工作地点，叠石桥家纺城附近。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联系人：施经理电话：13806280282。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十三、南通瑞合达医药科技有限公司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1.门卫：适合男性，60-62岁，吃苦在耐劳，积极肯干，服从管理，听从指挥；月薪2500元；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2.厂区保洁：适合男性，60-62岁，吃苦在耐劳，积极肯干，服从管理，听从指挥；月薪2500元；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3.仓库搬运工：吃苦在耐劳，积极肯干，服从管理，听从指挥，有叉车证的优先考虑，月薪4000-5000元。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薪资待遇：具体薪资面议；公司按照国家规定为员工缴纳社保和公积金；提供免费工作餐（午餐另有水果、牛奶）。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工作地点：海门区三厂街道大庆路26号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联系电话：0513-68901511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十四、安姆普客矿山机械（江苏）有限公司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1.镗床工：50周岁以下，数控镗床操控，会看图纸，熟悉西门子系统，有5年以上独立操作经验，服从安排，有较强的执行力。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2.质检员：（铸锻毛坯检验），大专及以上学历，能看懂工程制图、会使用卡尺、表面检测样板等量具，3年以上铸造毛坯检验或第三方工作经验；熟悉常用的无损检测，持有二级证书优先。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3.工艺工程师：大学本科及以上学历，对新产品导入、工艺改进、机加工、装配、夹具等有一定的经验，机械工作经验优先考虑。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公司福利：以上岗位入职即缴纳五险一金，双休，节日福利，工作餐。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工作地点：海门三厂街道中华东路338号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联系人：徐女士 电话15996636172（微信同号）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十五、南通市精博五金制品有限公司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1.数控/加工中心工程师1名，45周岁以内，9小时长白班，月薪 15000-18000元；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2.操作工5名，适应两班倒，45周岁以内，月薪：6000-9000元。以上岗位缴纳社保，提供食宿。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联系地址：海门区黄海东路888号（南海路瓯江路交叉口往北500米左右）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联系电话：15190921970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十六、南通恒金复合材料有限公司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1.储备人员：专科以上学历，金属材料、冶金、机械、电气等专业优先。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2.业务员：高中以上学历，40周岁以内，有相关工作经验者优先。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3.操作工：20-50周岁，适应倒班。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公司福利：五险一金，免费工作餐等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公司地址：海门区南海路129号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联系电话：0513-68186612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十七、江苏艾格莱德智能技术有限公司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color w:val="000000"/>
          <w:kern w:val="0"/>
          <w:sz w:val="24"/>
          <w:szCs w:val="24"/>
        </w:rPr>
        <w:t>1.质量工程师1名，</w:t>
      </w:r>
      <w:r>
        <w:rPr>
          <w:rFonts w:hint="eastAsia" w:asciiTheme="minorEastAsia" w:hAnsiTheme="minorEastAsia"/>
          <w:sz w:val="24"/>
          <w:szCs w:val="24"/>
        </w:rPr>
        <w:t>大专（本科及以上优先）；了解汽车产品前期开发流程和质量控制要求，具有前期开发质量管控经验优先；具备英语能力者优先。</w:t>
      </w:r>
      <w:r>
        <w:rPr>
          <w:rFonts w:hint="eastAsia" w:ascii="宋体" w:hAnsi="宋体"/>
          <w:bCs/>
          <w:color w:val="000000"/>
          <w:kern w:val="0"/>
          <w:sz w:val="24"/>
          <w:szCs w:val="24"/>
        </w:rPr>
        <w:t>薪资面议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2.销售工程师2名，</w:t>
      </w:r>
      <w:r>
        <w:rPr>
          <w:rFonts w:hint="eastAsia" w:asciiTheme="minorEastAsia" w:hAnsiTheme="minorEastAsia"/>
          <w:kern w:val="2"/>
          <w:sz w:val="24"/>
          <w:szCs w:val="24"/>
        </w:rPr>
        <w:t>大专（本科及以上优先）；接受有志从事销售应届毕业生。热爱销售工作，能适应长期出差，乐于接受挑战，</w:t>
      </w:r>
      <w:r>
        <w:rPr>
          <w:rFonts w:hint="eastAsia" w:ascii="宋体" w:hAnsi="宋体"/>
          <w:bCs/>
          <w:color w:val="000000"/>
          <w:sz w:val="24"/>
          <w:szCs w:val="24"/>
        </w:rPr>
        <w:t>月薪5000-8000元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3.操作工5名，18-48岁，初中，无色盲，</w:t>
      </w:r>
      <w:r>
        <w:rPr>
          <w:rFonts w:hint="eastAsia" w:asciiTheme="minorEastAsia" w:hAnsiTheme="minorEastAsia"/>
          <w:kern w:val="2"/>
          <w:sz w:val="24"/>
          <w:szCs w:val="24"/>
        </w:rPr>
        <w:t>生产线插件、压接、装配、检验等工作简单易学，可接受加班和倒班。</w:t>
      </w:r>
      <w:r>
        <w:rPr>
          <w:rFonts w:hint="eastAsia" w:ascii="宋体" w:hAnsi="宋体"/>
          <w:bCs/>
          <w:color w:val="000000"/>
          <w:sz w:val="24"/>
          <w:szCs w:val="24"/>
        </w:rPr>
        <w:t>月薪4500-6000元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textAlignment w:val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4.设备工程师 2名，负责编制及落实设备保养计划；组织新设备的安装、调试、验收；负责设备故障、非计划停机；编制设备安全操作规程，对设备操作人员进行操作技能以及设备点检、保养方面相关培训等。薪资面议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jc w:val="both"/>
        <w:textAlignment w:val="auto"/>
        <w:rPr>
          <w:rFonts w:ascii="宋体" w:hAnsi="宋体" w:cs="宋体"/>
          <w:b/>
          <w:bCs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444746"/>
          <w:sz w:val="24"/>
          <w:szCs w:val="24"/>
          <w:shd w:val="clear" w:color="auto" w:fill="FFFFFF"/>
        </w:rPr>
        <w:t>福利：缴纳五险、包吃包住、年终奖、节日福利、工资每月15日发放。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jc w:val="both"/>
        <w:textAlignment w:val="auto"/>
        <w:rPr>
          <w:rFonts w:ascii="宋体" w:hAnsi="宋体" w:cs="宋体"/>
          <w:b/>
          <w:bCs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444746"/>
          <w:sz w:val="24"/>
          <w:szCs w:val="24"/>
          <w:shd w:val="clear" w:color="auto" w:fill="FFFFFF"/>
        </w:rPr>
        <w:t>工作地点：海门区滨江街道滨港大道2699号赫联科创园B12栋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jc w:val="both"/>
        <w:textAlignment w:val="auto"/>
        <w:rPr>
          <w:rFonts w:ascii="宋体" w:hAnsi="宋体" w:cs="宋体"/>
          <w:b/>
          <w:bCs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444746"/>
          <w:sz w:val="24"/>
          <w:szCs w:val="24"/>
          <w:shd w:val="clear" w:color="auto" w:fill="FFFFFF"/>
        </w:rPr>
        <w:t>联系人：杨经理 电话：18006281810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十八、油威力液压科技股份有限公司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textAlignment w:val="auto"/>
        <w:rPr>
          <w:rFonts w:asciiTheme="minorEastAsia" w:hAnsiTheme="minorEastAsia"/>
          <w:kern w:val="2"/>
          <w:sz w:val="24"/>
          <w:szCs w:val="24"/>
        </w:rPr>
      </w:pPr>
      <w:r>
        <w:rPr>
          <w:rFonts w:hint="eastAsia" w:asciiTheme="minorEastAsia" w:hAnsiTheme="minorEastAsia"/>
          <w:kern w:val="2"/>
          <w:sz w:val="24"/>
          <w:szCs w:val="24"/>
        </w:rPr>
        <w:t>1.质检员:能接受倒班，薪资：5000-7000元；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textAlignment w:val="auto"/>
        <w:rPr>
          <w:rFonts w:asciiTheme="minorEastAsia" w:hAnsiTheme="minorEastAsia"/>
          <w:kern w:val="2"/>
          <w:sz w:val="24"/>
          <w:szCs w:val="24"/>
        </w:rPr>
      </w:pPr>
      <w:r>
        <w:rPr>
          <w:rFonts w:hint="eastAsia" w:asciiTheme="minorEastAsia" w:hAnsiTheme="minorEastAsia"/>
          <w:kern w:val="2"/>
          <w:sz w:val="24"/>
          <w:szCs w:val="24"/>
        </w:rPr>
        <w:t>2.加工中心操作工 2人，薪资：6000-13000元；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textAlignment w:val="auto"/>
        <w:rPr>
          <w:rFonts w:asciiTheme="minorEastAsia" w:hAnsiTheme="minorEastAsia"/>
          <w:kern w:val="2"/>
          <w:sz w:val="24"/>
          <w:szCs w:val="24"/>
        </w:rPr>
      </w:pPr>
      <w:r>
        <w:rPr>
          <w:rFonts w:hint="eastAsia" w:asciiTheme="minorEastAsia" w:hAnsiTheme="minorEastAsia"/>
          <w:kern w:val="2"/>
          <w:sz w:val="24"/>
          <w:szCs w:val="24"/>
        </w:rPr>
        <w:t>3.数控车操作工 3人,薪资：6000-10000元；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textAlignment w:val="auto"/>
        <w:rPr>
          <w:rFonts w:asciiTheme="minorEastAsia" w:hAnsiTheme="minorEastAsia"/>
          <w:kern w:val="2"/>
          <w:sz w:val="24"/>
          <w:szCs w:val="24"/>
        </w:rPr>
      </w:pPr>
      <w:r>
        <w:rPr>
          <w:rFonts w:hint="eastAsia" w:asciiTheme="minorEastAsia" w:hAnsiTheme="minorEastAsia"/>
          <w:kern w:val="2"/>
          <w:sz w:val="24"/>
          <w:szCs w:val="24"/>
        </w:rPr>
        <w:t xml:space="preserve">4.辅助工2人，薪资：6000-8000元；电气接线工2人，有电工基础。薪资6000-8000元；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textAlignment w:val="auto"/>
        <w:rPr>
          <w:rFonts w:asciiTheme="minorEastAsia" w:hAnsiTheme="minorEastAsia"/>
          <w:kern w:val="2"/>
          <w:sz w:val="24"/>
          <w:szCs w:val="24"/>
        </w:rPr>
      </w:pPr>
      <w:r>
        <w:rPr>
          <w:rFonts w:hint="eastAsia" w:asciiTheme="minorEastAsia" w:hAnsiTheme="minorEastAsia"/>
          <w:kern w:val="2"/>
          <w:sz w:val="24"/>
          <w:szCs w:val="24"/>
        </w:rPr>
        <w:t xml:space="preserve">以上岗位均缴纳五险一金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textAlignment w:val="auto"/>
        <w:rPr>
          <w:rFonts w:asciiTheme="minorEastAsia" w:hAnsiTheme="minorEastAsia"/>
          <w:kern w:val="2"/>
          <w:sz w:val="24"/>
          <w:szCs w:val="24"/>
        </w:rPr>
      </w:pPr>
      <w:r>
        <w:rPr>
          <w:rFonts w:hint="eastAsia" w:asciiTheme="minorEastAsia" w:hAnsiTheme="minorEastAsia"/>
          <w:kern w:val="2"/>
          <w:sz w:val="24"/>
          <w:szCs w:val="24"/>
        </w:rPr>
        <w:t>工作地址：海门区中海路999号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00" w:lineRule="exact"/>
        <w:textAlignment w:val="auto"/>
        <w:rPr>
          <w:rFonts w:asciiTheme="minorEastAsia" w:hAnsiTheme="minorEastAsia"/>
          <w:kern w:val="2"/>
          <w:sz w:val="24"/>
          <w:szCs w:val="24"/>
        </w:rPr>
      </w:pPr>
      <w:r>
        <w:rPr>
          <w:rFonts w:hint="eastAsia" w:asciiTheme="minorEastAsia" w:hAnsiTheme="minorEastAsia"/>
          <w:kern w:val="2"/>
          <w:sz w:val="24"/>
          <w:szCs w:val="24"/>
        </w:rPr>
        <w:t xml:space="preserve">联系人：陆小姐  电话：0513-82119626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十九、环球新材料（南通）股份有限公司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1.操作工2名，初中，18-45周岁，能适应2班倒，月薪6500-9000元；外贸跟单1名，大专，有一年以上外贸相关工作经验，沟通能力强，英语6级及以上，双休，月薪5000-8000元；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2.质检员1名，中专，能适应两班倒，会使用电脑，单休，月薪5000-7000元；分切包装工1名，适合女性，35岁以下，负责卷膜的包装、操作复卷机等工作，单休，月薪4500-5500元；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3.印刷技术员1名,大专，有相关工作经验，熟悉工艺流程和管理，8小时单休，月薪5000-6000元；研发工程师1名，大专，高分子或食品类专业，有经验优先，月薪5000-8000元；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4.储备干部2名，大专，较好的沟通与协调能力，月薪：4000-8000元；体系文员1名，大专，双休，熟悉质量管理体系等，文字功底出色，熟练使用电脑，月薪4000-5000元。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公司地址：海门区常乐镇常青路2号（海门汽车站乘坐203/207/216公交车至耀中村下，往西北300米）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联系人：施女士 电话：15906281932 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二十、南通永光家居用品有限公司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1.杂工: </w:t>
      </w:r>
      <w:r>
        <w:rPr>
          <w:rFonts w:asciiTheme="minorEastAsia" w:hAnsiTheme="minorEastAsia"/>
          <w:sz w:val="24"/>
          <w:szCs w:val="24"/>
        </w:rPr>
        <w:t>20-45</w:t>
      </w:r>
      <w:r>
        <w:rPr>
          <w:rFonts w:hint="eastAsia" w:asciiTheme="minorEastAsia" w:hAnsiTheme="minorEastAsia"/>
          <w:sz w:val="24"/>
          <w:szCs w:val="24"/>
        </w:rPr>
        <w:t>岁，工作时间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点到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点，管食宿，月薪4500元。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2.配货工：</w:t>
      </w:r>
      <w:r>
        <w:rPr>
          <w:rFonts w:asciiTheme="minorEastAsia" w:hAnsiTheme="minorEastAsia"/>
          <w:sz w:val="24"/>
          <w:szCs w:val="24"/>
        </w:rPr>
        <w:t>20-50</w:t>
      </w:r>
      <w:r>
        <w:rPr>
          <w:rFonts w:hint="eastAsia" w:asciiTheme="minorEastAsia" w:hAnsiTheme="minorEastAsia"/>
          <w:sz w:val="24"/>
          <w:szCs w:val="24"/>
        </w:rPr>
        <w:t>岁，工作时间</w:t>
      </w:r>
      <w:r>
        <w:rPr>
          <w:rFonts w:asciiTheme="minorEastAsia" w:hAnsiTheme="minorEastAsia"/>
          <w:sz w:val="24"/>
          <w:szCs w:val="24"/>
        </w:rPr>
        <w:t>8</w:t>
      </w:r>
      <w:r>
        <w:rPr>
          <w:rFonts w:hint="eastAsia" w:asciiTheme="minorEastAsia" w:hAnsiTheme="minorEastAsia"/>
          <w:sz w:val="24"/>
          <w:szCs w:val="24"/>
        </w:rPr>
        <w:t>点到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点，包工作餐，能配合加班，试用期月薪</w:t>
      </w:r>
      <w:r>
        <w:rPr>
          <w:rFonts w:asciiTheme="minorEastAsia" w:hAnsiTheme="minorEastAsia"/>
          <w:sz w:val="24"/>
          <w:szCs w:val="24"/>
        </w:rPr>
        <w:t>5000</w:t>
      </w:r>
      <w:r>
        <w:rPr>
          <w:rFonts w:hint="eastAsia" w:asciiTheme="minorEastAsia" w:hAnsiTheme="minorEastAsia"/>
          <w:sz w:val="24"/>
          <w:szCs w:val="24"/>
        </w:rPr>
        <w:t>元，试用期后加</w:t>
      </w:r>
      <w:r>
        <w:rPr>
          <w:rFonts w:asciiTheme="minorEastAsia" w:hAnsiTheme="minorEastAsia"/>
          <w:sz w:val="24"/>
          <w:szCs w:val="24"/>
        </w:rPr>
        <w:t>500-2000</w:t>
      </w:r>
      <w:r>
        <w:rPr>
          <w:rFonts w:hint="eastAsia" w:asciiTheme="minorEastAsia" w:hAnsiTheme="minorEastAsia"/>
          <w:sz w:val="24"/>
          <w:szCs w:val="24"/>
        </w:rPr>
        <w:t>元出货提成，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以上地址：叠石桥叠林路太益路北</w:t>
      </w:r>
      <w:r>
        <w:rPr>
          <w:rFonts w:asciiTheme="minorEastAsia" w:hAnsiTheme="minorEastAsia"/>
          <w:sz w:val="24"/>
          <w:szCs w:val="24"/>
        </w:rPr>
        <w:t>500</w:t>
      </w:r>
      <w:r>
        <w:rPr>
          <w:rFonts w:hint="eastAsia" w:asciiTheme="minorEastAsia" w:hAnsiTheme="minorEastAsia"/>
          <w:sz w:val="24"/>
          <w:szCs w:val="24"/>
        </w:rPr>
        <w:t>米，地图上导航一下永光家居。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联系人：冯主任电话</w:t>
      </w:r>
      <w:r>
        <w:rPr>
          <w:rFonts w:asciiTheme="minorEastAsia" w:hAnsiTheme="minorEastAsia"/>
          <w:sz w:val="24"/>
          <w:szCs w:val="24"/>
        </w:rPr>
        <w:t>18671559102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3.急招平车工：熟手月薪</w:t>
      </w:r>
      <w:r>
        <w:rPr>
          <w:rFonts w:asciiTheme="minorEastAsia" w:hAnsiTheme="minorEastAsia"/>
          <w:sz w:val="24"/>
          <w:szCs w:val="24"/>
        </w:rPr>
        <w:t>9000</w:t>
      </w:r>
      <w:r>
        <w:rPr>
          <w:rFonts w:hint="eastAsia" w:asciiTheme="minorEastAsia" w:hAnsiTheme="minorEastAsia"/>
          <w:sz w:val="24"/>
          <w:szCs w:val="24"/>
        </w:rPr>
        <w:t>元</w:t>
      </w:r>
      <w:r>
        <w:rPr>
          <w:rFonts w:asciiTheme="minorEastAsia" w:hAnsiTheme="minorEastAsia"/>
          <w:sz w:val="24"/>
          <w:szCs w:val="24"/>
        </w:rPr>
        <w:t>+</w:t>
      </w:r>
      <w:r>
        <w:rPr>
          <w:rFonts w:hint="eastAsia" w:asciiTheme="minorEastAsia" w:hAnsiTheme="minorEastAsia"/>
          <w:sz w:val="24"/>
          <w:szCs w:val="24"/>
        </w:rPr>
        <w:t>；拼多多运营：提供工作餐。薪资待遇：</w:t>
      </w:r>
      <w:r>
        <w:rPr>
          <w:rFonts w:asciiTheme="minorEastAsia" w:hAnsiTheme="minorEastAsia"/>
          <w:sz w:val="24"/>
          <w:szCs w:val="24"/>
        </w:rPr>
        <w:t>6000</w:t>
      </w:r>
      <w:r>
        <w:rPr>
          <w:rFonts w:hint="eastAsia" w:asciiTheme="minorEastAsia" w:hAnsiTheme="minorEastAsia"/>
          <w:sz w:val="24"/>
          <w:szCs w:val="24"/>
        </w:rPr>
        <w:t>元</w:t>
      </w:r>
      <w:r>
        <w:rPr>
          <w:rFonts w:asciiTheme="minorEastAsia" w:hAnsiTheme="minorEastAsia"/>
          <w:sz w:val="24"/>
          <w:szCs w:val="24"/>
        </w:rPr>
        <w:t>+8%</w:t>
      </w:r>
      <w:r>
        <w:rPr>
          <w:rFonts w:hint="eastAsia" w:asciiTheme="minorEastAsia" w:hAnsiTheme="minorEastAsia"/>
          <w:sz w:val="24"/>
          <w:szCs w:val="24"/>
        </w:rPr>
        <w:t>利润提成。后期可以调整为高提成模式；淘宝运营：有工作餐，月薪</w:t>
      </w:r>
      <w:r>
        <w:rPr>
          <w:rFonts w:asciiTheme="minorEastAsia" w:hAnsiTheme="minorEastAsia"/>
          <w:sz w:val="24"/>
          <w:szCs w:val="24"/>
        </w:rPr>
        <w:t>6000</w:t>
      </w:r>
      <w:r>
        <w:rPr>
          <w:rFonts w:hint="eastAsia" w:asciiTheme="minorEastAsia" w:hAnsiTheme="minorEastAsia"/>
          <w:sz w:val="24"/>
          <w:szCs w:val="24"/>
        </w:rPr>
        <w:t>元</w:t>
      </w:r>
      <w:r>
        <w:rPr>
          <w:rFonts w:asciiTheme="minorEastAsia" w:hAnsiTheme="minorEastAsia"/>
          <w:sz w:val="24"/>
          <w:szCs w:val="24"/>
        </w:rPr>
        <w:t>+</w:t>
      </w:r>
      <w:r>
        <w:rPr>
          <w:rFonts w:hint="eastAsia" w:asciiTheme="minorEastAsia" w:hAnsiTheme="minorEastAsia"/>
          <w:sz w:val="24"/>
          <w:szCs w:val="24"/>
        </w:rPr>
        <w:t>；总经理助理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名，</w:t>
      </w:r>
      <w:r>
        <w:rPr>
          <w:rFonts w:asciiTheme="minorEastAsia" w:hAnsiTheme="minorEastAsia"/>
          <w:sz w:val="24"/>
          <w:szCs w:val="24"/>
        </w:rPr>
        <w:t>25-45</w:t>
      </w:r>
      <w:r>
        <w:rPr>
          <w:rFonts w:hint="eastAsia" w:asciiTheme="minorEastAsia" w:hAnsiTheme="minorEastAsia"/>
          <w:sz w:val="24"/>
          <w:szCs w:val="24"/>
        </w:rPr>
        <w:t>岁，本科，沟通能力和执行力强，有一定抗压能力，会开车（</w:t>
      </w:r>
      <w:r>
        <w:rPr>
          <w:rFonts w:asciiTheme="minorEastAsia" w:hAnsiTheme="minorEastAsia"/>
          <w:sz w:val="24"/>
          <w:szCs w:val="24"/>
        </w:rPr>
        <w:t>C1</w:t>
      </w:r>
      <w:r>
        <w:rPr>
          <w:rFonts w:hint="eastAsia" w:asciiTheme="minorEastAsia" w:hAnsiTheme="minorEastAsia"/>
          <w:sz w:val="24"/>
          <w:szCs w:val="24"/>
        </w:rPr>
        <w:t>驾照即可），薪资：面谈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司机2名，适合男性，20-50岁之间，C照，2年以上驾驶经验，无事故，无扣满分经历。上午两个工厂之间送货，下午市场拿货并跟踪发货，拿退件并拆包登记，闲时完成主任安排的其他工作，管工作餐。月休1天，月薪：5500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3-4面试地址：北海西路大生创业园</w:t>
      </w:r>
      <w:r>
        <w:rPr>
          <w:rFonts w:asciiTheme="minorEastAsia" w:hAnsiTheme="minorEastAsia"/>
          <w:sz w:val="24"/>
          <w:szCs w:val="24"/>
        </w:rPr>
        <w:t>603</w:t>
      </w:r>
      <w:r>
        <w:rPr>
          <w:rFonts w:hint="eastAsia" w:asciiTheme="minorEastAsia" w:hAnsiTheme="minorEastAsia"/>
          <w:sz w:val="24"/>
          <w:szCs w:val="24"/>
        </w:rPr>
        <w:t>幢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联系人：张会计电话</w:t>
      </w:r>
      <w:r>
        <w:rPr>
          <w:rFonts w:asciiTheme="minorEastAsia" w:hAnsiTheme="minorEastAsia"/>
          <w:sz w:val="24"/>
          <w:szCs w:val="24"/>
        </w:rPr>
        <w:t>13773866560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二十一、江苏尚高环境检测技术有限公司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1.现场采样人员6人，适合男性，环境相关类专业，有从业经历者优先；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2.业务员1人，专业不限，环境相关类专业优先,有从业经历者优先.实行每周五天工作制,待遇；大学应届生3000-4000元,从业经历者5000-6000元.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3.会计1名，月薪4000-5000元。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地址：海门区建设路80号。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报名电话:13506281638。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二十二、南通海门嘉欣钢构有限公司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1.大铆工4名，要求精通图纸，有责任心，工作时间9小时包吃住，报销往返路费，薪资待遇日薪400元左右，加班50元一小时。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2.钢结构安装工若干名，要求，能上高，有责任心，能熟练进行钢结构安装打板。工作时间9小时，包吃住，报销往返路费，日薪350元，加班50元一小时。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工资月结，欢迎大家踊跃报名！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地址：江苏南通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联系人：姜先生电话：15190928991（微信同步）。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二十三、江苏春戈玻璃有限公司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1.外贸业务员2名，月薪面议；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2.检验员15人，18-45岁，月薪5500-7500元；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3.普工20人，适合男性，会叉车、行车者优先考虑，18-50岁 ，月薪5500-7500元；能适应两班倒，裸眼视力1.0以上，能适应长期站立的活。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以上岗位入职后，由公司负责岗前班培训，正式录用后缴纳五险，公司提供工作餐，并为路远者提供住宿。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公司地址：海门区北京路通江南路169号（北京路、富江路交叉口向东第一个红绿灯往南300米）乘车路线：海门汽车站乘117路至翠湖天地站下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联系人：曹女士电话：15962859022微信同号；黄女生电话15051278752微信同号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二十四、南通普奥电子科技有限公司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1.业务/销售1名，大专，22-40岁，销售经验1年以上，周末双休，待遇优，薪资面议。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2.包装工1名，适合男性，高中，55岁以内，空调车间，长白班做六休一，薪资5000-6000元。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3.普工5名，男女不限，18-50岁，工作简单，空调车间，长白班做六休一，薪资4500-5500元。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4.生技助手/储备生技1名，适合男性，高中，对设备维修、调试类感兴趣（可接受应届毕业生），薪资5000-6000元。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地址：海门区滨江街道厦门路499号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联系人：袁女士 电话：18351300296（微信同号）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二十五、江苏晨牌邦德药业有限公司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1.抖音运营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名，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了解抖音小店运营经验;脑洞大，能及时贴合网络热点产出创意素材，懂表达，具备短视频的常用剪辑能力加分；有洞察力，每日追踪抖音热门视频并捕捉其亮点，具备优秀的模仿及创意改编能力；有产品营销意识，目标导向；简历请附上抖音账号及代表作品，</w:t>
      </w:r>
      <w:r>
        <w:rPr>
          <w:rFonts w:hint="eastAsia" w:asciiTheme="minorEastAsia" w:hAnsiTheme="minorEastAsia"/>
          <w:sz w:val="24"/>
          <w:szCs w:val="24"/>
        </w:rPr>
        <w:t>月薪</w:t>
      </w:r>
      <w:r>
        <w:rPr>
          <w:rFonts w:asciiTheme="minorEastAsia" w:hAnsiTheme="minorEastAsia"/>
          <w:sz w:val="24"/>
          <w:szCs w:val="24"/>
        </w:rPr>
        <w:t>5000-8000</w:t>
      </w:r>
      <w:r>
        <w:rPr>
          <w:rFonts w:hint="eastAsia" w:asciiTheme="minorEastAsia" w:hAnsiTheme="minorEastAsia"/>
          <w:sz w:val="24"/>
          <w:szCs w:val="24"/>
        </w:rPr>
        <w:t>元；</w:t>
      </w:r>
      <w:r>
        <w:rPr>
          <w:rFonts w:cs="宋体" w:asciiTheme="minorEastAsia" w:hAnsiTheme="minorEastAsia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厨师1名，40岁左右，主要负责小饭堂、中小型宴会的菜单和采购清单，烹饪负有特色的菜品；负责菜单的筹划更换、保证菜品的多样性；负责厨房的运作、卫生及各种食材的采购计划；负责对厨房的出品、质量承担重要的责任；服从领导的工作安排。月薪面议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hint="eastAsia" w:asciiTheme="minorEastAsia" w:hAnsiTheme="minorEastAsia" w:eastAsiaTheme="minorEastAsia"/>
          <w:sz w:val="24"/>
          <w:szCs w:val="24"/>
        </w:rPr>
        <w:t>药品生产工艺技术员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/>
          <w:sz w:val="24"/>
          <w:szCs w:val="24"/>
        </w:rPr>
        <w:t>协助车间主任按要求组织生产，保证生产工人严格按生产工艺规程和岗位操作法进行生产；按工艺流程、岗位操作法、机器设备安全操作程序的相关规定，检查各工序生产工人生产操作情况；对生产现场出现的质量、技术问题要及时妥善处理；按工艺要求及时填写生产指令、包装指令，并经相关部门审核批准后下发到各岗位；接受公司领导及生产部经理临时交给的任务，月薪</w:t>
      </w:r>
      <w:r>
        <w:rPr>
          <w:rFonts w:asciiTheme="minorEastAsia" w:hAnsiTheme="minorEastAsia" w:eastAsiaTheme="minorEastAsia"/>
          <w:sz w:val="24"/>
          <w:szCs w:val="24"/>
        </w:rPr>
        <w:t>4000-6000</w:t>
      </w:r>
      <w:r>
        <w:rPr>
          <w:rFonts w:hint="eastAsia" w:asciiTheme="minorEastAsia" w:hAnsiTheme="minorEastAsia" w:eastAsiaTheme="minorEastAsia"/>
          <w:sz w:val="24"/>
          <w:szCs w:val="24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地址：海门区北京东路</w:t>
      </w:r>
      <w:r>
        <w:rPr>
          <w:rFonts w:asciiTheme="minorEastAsia" w:hAnsiTheme="minorEastAsia"/>
          <w:sz w:val="24"/>
          <w:szCs w:val="24"/>
        </w:rPr>
        <w:t>555</w:t>
      </w:r>
      <w:r>
        <w:rPr>
          <w:rFonts w:hint="eastAsia" w:asciiTheme="minorEastAsia" w:hAnsiTheme="minorEastAsia"/>
          <w:sz w:val="24"/>
          <w:szCs w:val="24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asciiTheme="minorEastAsia" w:hAnsiTheme="minorEastAsia"/>
          <w:sz w:val="24"/>
          <w:szCs w:val="24"/>
        </w:rPr>
        <w:t>13773851282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二十六、南通快凯节能环保科技有限公司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总经理助理1名，55岁以下，大专，熟悉机械制造工程及计算机操作；有企业管理经验，待遇：保底加绩效挂钩奖。工作地点：南通、杭州，月薪10000元以上；销售员2名，适应出差。杭州与海门两地工作、有驾驶经验者优先，月薪：5000元保底加提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焊工15名，有焊工证者优先，日薪260-300元。如需培训，待遇面议；铆工2名，压力容器厂三年以上铆工工作经验，适应加班，日薪280-300元；撬块组装工2名，有撬块组装工作经验，能看懂流程图、配管图、布置图及方位图等，适应加班，日薪280-300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工艺设计4名，化学工程与工艺相关专业。3年以上工厂一线（煤化工等）工作经验及设计院工作经验，工作地为杭州，月薪10000元以上；工艺兼设计工程师1名，具有工程师职称，有压力容器设计工作经历和过程装备制造、机械制造、机械设计等机械类专业教育背景；月薪8000元以上（可兼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4.焊接兼热处理工程师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1名，助理工程师以上职称，焊接专业。3年以上相关工作经验，月薪7000元以上（可兼职）；材料质量控制责任工程师1名，助理工程师以上职称，3年以上相关工作经验，月薪7000元以上（可兼职） 兼职面议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地址：海门区常乐镇常胜路198号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联系人：沈先生13732268618 季先生13390998809。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电子邮箱：kuaikaisjc@163.com   /  nantongkuaikai@163.com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二十七、南通龙凤机械科技有限公司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1.机械装配工：适合男性，具备机械装配基础技能，会简单电焊，会看图纸，接受加班和出差；薪资5000-8000元；电气技术：适合男性，中专，电气专业，有电工证，适应出差，薪资5500-8000元，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2.技工学徒：适合男性，35岁内，对机械行业感兴趣，薪资4500-6000元；机械、电气设计师：相关专业，本科，薪资8000-12000元，条件优异者薪资可面议；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3.打磨工：适合男性，薪资5000-7000元；无尘车间设备操作工：适合男性，中专，接受夜班，学徒月薪4000-4500元，熟练工月薪4500-6500元；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4.无尘车间包装工：初中，头脑灵活，日薪130元，8小时工作；无尘车间操作工：初中，服从管理，日薪110元，8小时工作；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地址：南通海门区正余镇工业区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联系人：姜女士  电话：18362161793（微信同号）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二十八、南通佳之味食品有限公司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若干人，20周岁以上，高中，能适应两班倒工作，综合月薪6500-8000元；实验室化验员2人，有食品、化学、生物相关专业，会化验仪器操作，认识化验试剂，适应三班两运转，大专，有化验工作经验者优先。综合月薪6000-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2.订单专员2人，大专，2年以上制造业销售订单相关工作经验；具有较强的跨部门协调能力及抗压能力，熟练掌握office办公软件。综合月薪6000-10000元。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3.物流专员3人，大专，有2年以上有制造业物流专员等相关经验者优先；善于数据处理，能熟练使用Office办公工具，思维清晰。综合月薪6000-8000元。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4.研发工程师1人，本科，生物工程、制糖、食品类专业；有3年以上糖产品或香料产品或饮料产品的研究开发工作经验。综合月薪8000-10000元。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公司福利：所有岗位均缴纳五险一金；提供免费工作餐、住房补贴、节日福利等。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公司地址：海门经济技术开发区福州路333号（南门进入）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联系人：佳之味电话18020353578（微信同号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二十九、</w:t>
      </w:r>
      <w:r>
        <w:rPr>
          <w:rFonts w:hint="eastAsia" w:asciiTheme="minorEastAsia" w:hAnsiTheme="minorEastAsia"/>
          <w:b/>
          <w:sz w:val="24"/>
          <w:szCs w:val="24"/>
        </w:rPr>
        <w:t>江苏狼山钢绳索具制造有限公司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1.操作工3名，适合男性，初中，35-45岁，常日班，月薪4500-9000元，交各项保险，节假日发放各种福利。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地址：海门区三厂镇大生路128号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联系人：邱女士电话：82658508、18706272728。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三十、南通美莱达科技有限公司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1.急招铸材车间普工3名,两班到,有叉车证优先,月薪7000-10000元；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2.急招砂芯车间普工5名，两班到，月薪7000-8000元；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3.急招胶管车间普工1名，长白班，月薪5000-6000元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以上岗位缴纳五险、安排食宿。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工作地点：海门区滨江街道珠海路389号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联系电话：15262822366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三十一、南通赛博通信有限公司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1.操作工20名，初中，工资按计件（月薪6000-10000元）。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2.金具、金工操作工：有机械方面工作经验，常白班，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以上岗位：交五险、提供食宿。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地址:海门区威海路121号（秀山路鸥江路路口往南500米）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联系人：顾女士电话：13861962670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三十二、南通市日盛园林工具配件厂（普通合伙）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1.缝纫工若干名，长白班，月薪资5000-8000元。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工作地点：三厂镇中华东路359号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联系人：18795705835。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三十三、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"https://www.hmrczp.com/company/c_show-id_48361.html" </w:instrText>
      </w:r>
      <w:r>
        <w:rPr>
          <w:sz w:val="24"/>
          <w:szCs w:val="24"/>
        </w:rPr>
        <w:fldChar w:fldCharType="separate"/>
      </w:r>
      <w:r>
        <w:rPr>
          <w:rFonts w:asciiTheme="minorEastAsia" w:hAnsiTheme="minorEastAsia"/>
          <w:b/>
          <w:kern w:val="0"/>
          <w:sz w:val="24"/>
          <w:szCs w:val="24"/>
        </w:rPr>
        <w:t>南通三鑫电子科技股份有限公司</w:t>
      </w:r>
      <w:r>
        <w:rPr>
          <w:rFonts w:asciiTheme="minorEastAsia" w:hAnsiTheme="minorEastAsia"/>
          <w:b/>
          <w:kern w:val="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1.品质巡检5名，18-</w:t>
      </w:r>
      <w:r>
        <w:rPr>
          <w:rFonts w:asciiTheme="minorEastAsia" w:hAnsiTheme="minorEastAsia"/>
          <w:kern w:val="0"/>
          <w:sz w:val="24"/>
          <w:szCs w:val="24"/>
        </w:rPr>
        <w:t>45周</w:t>
      </w:r>
      <w:r>
        <w:rPr>
          <w:rFonts w:hint="eastAsia" w:asciiTheme="minorEastAsia" w:hAnsiTheme="minorEastAsia"/>
          <w:kern w:val="0"/>
          <w:sz w:val="24"/>
          <w:szCs w:val="24"/>
        </w:rPr>
        <w:t>岁，初中，两班倒，负责产线的品质检验，月薪50</w:t>
      </w:r>
      <w:r>
        <w:rPr>
          <w:rFonts w:asciiTheme="minorEastAsia" w:hAnsiTheme="minorEastAsia"/>
          <w:kern w:val="0"/>
          <w:sz w:val="24"/>
          <w:szCs w:val="24"/>
        </w:rPr>
        <w:t>00-6000</w:t>
      </w:r>
      <w:r>
        <w:rPr>
          <w:rFonts w:hint="eastAsia" w:asciiTheme="minorEastAsia" w:hAnsiTheme="minorEastAsia"/>
          <w:kern w:val="0"/>
          <w:sz w:val="24"/>
          <w:szCs w:val="24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2.作业员10名，18-45周岁，初中，视力良好，认识26字母，对班倒，操作简单，长期有活。计件制，综合月薪可达8000-10000元。提供免费食宿，一经入职缴纳社保五险。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3.机修工5名，中专，机电一体化专业，工资面议，缴纳社保五险，提供食宿。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4.保洁阿姨1名，单休，月薪面议；长白班作业员1名，适合女性，单休，综合月薪6000-7000元。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工作地点：海门东海东路531号。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联系方式：198050380209/19850380506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三十四、南通江勤美金属制品有限公司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1.急招质量巡检2名，45岁以下，有一年以上相关工作经验。本公司交社保，免费提供食宿，工作时间7：30--16:30。综合月薪5000-7000元。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2.急招分条操作工（可学徒）1名，适合男性，45岁以下，本公司交社保，免费提供食宿，工作时间7：30-15:30。综合月薪5000-8000元。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地址：海门经济开发区厦门路196号。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联系电话：18362805508（微信不加）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三十五、南通市铁驰轨道交通设备有限公司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1.产品装配修理20名，20-45周岁，愿常驻长春、乌鲁木齐、天津、广州、武汉、上海者优先考虑，缴纳五险，月薪4000-6000元。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2.产品部件调试研发5名，20-45周岁，有机械方面知识基础，有工作经验者优先考虑，缴纳五险，月薪5000-7000元。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地址：海门区镇中路165号/三联路199号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联系人：王先生  电话：15862816116（微信同号）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三十六、南通金玮铂纺织科技有限公司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1.投标专员5名，适合</w:t>
      </w:r>
      <w:r>
        <w:rPr>
          <w:rFonts w:asciiTheme="minorEastAsia" w:hAnsiTheme="minorEastAsia"/>
          <w:sz w:val="24"/>
          <w:szCs w:val="24"/>
        </w:rPr>
        <w:t>男性，20-35岁，适应短期出差，基本工资加提成，有经验的优先考虑</w:t>
      </w:r>
      <w:r>
        <w:rPr>
          <w:rFonts w:hint="eastAsia" w:asciiTheme="minorEastAsia" w:hAnsiTheme="minorEastAsia"/>
          <w:sz w:val="24"/>
          <w:szCs w:val="24"/>
        </w:rPr>
        <w:t>，月薪4000-8000元；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2.销售业务员10名，20-35岁，适合女性，交五险，有饭补，单休，有销售工作经验，月薪3000-3500元。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地址：海门区海门街道嘉陵江路718号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联系人：王经理电话13962887422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三十七、南通海伦生物医学器材制造有限公司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1.注塑操作工20人，适合女性，25-50岁，初中，月薪：5000-6000元。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2.粉料工2名，机器上下来的料 进行粉碎，月薪面议；外贸业务员2人，适合女性，25-40岁，月薪：3000-4000元。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3.包装工20人，适合女性，25-45岁，初中，月薪：3000-4000元。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4.注塑模具工2名、注塑调模工、保洁工、勤杂工各1名，月薪面议。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地址：海门区南海路毕径路路口1188号（新实验中学往西900米）。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联系人：沈经理 电话：13906279090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三十八、南通龙都家用纺织品有限公司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1.日语业务员 5名，大专，日语N2级以上，日语专业优先，接受应届生，年薪8-15万元(底薪+提成+股份分红）。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2.英语业务员2名，本科，英语6级以上，有外贸经验者优先。年薪8-12万元(底薪+提成+股份分红）。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3.电商外贸业务员1名，本科，英语4级，2年以上相关工作相关经验者优先。年薪8-12万元(底薪+提成+股份分红）。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公司地址：海门区解放中路149号鹏腾大厦北群楼1-4层。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联系电话：朱主任 18962880108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cs="宋体" w:asciiTheme="minorEastAsia" w:hAnsiTheme="minorEastAsia"/>
          <w:b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sz w:val="24"/>
          <w:szCs w:val="24"/>
        </w:rPr>
        <w:t>三十九、鹰普航空科技（南通）有限公司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1.应届大学生6名，本科，机械、化工、材料、建筑类专业，往工艺工程师、质量工程师、图纸工程师等方向培养。月薪6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2.质控部经理1名，有机加工或电镀质量方面管理经验，熟悉质量管理体系。待遇面议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3.设备部经理1名，</w:t>
      </w:r>
      <w:r>
        <w:rPr>
          <w:rFonts w:cs="宋体" w:asciiTheme="minorEastAsia" w:hAnsiTheme="minorEastAsia"/>
          <w:color w:val="000000"/>
          <w:sz w:val="24"/>
          <w:szCs w:val="24"/>
        </w:rPr>
        <w:t>5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年以上设备维护管理工作经验，机械、工程、自动化等相关专业；有机加工行业设备管理经验。待遇面议。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4.数控操作工5名，可接受数控、机电专业的大专毕业生或高职、中专毕业生，先到无锡工厂实习培训，之后根据学习情况，可以往工程师方向发展。月薪4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我们为上市公司，在国内有十几家公司，欢迎加入。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公司地址：海门区三厂街道大庆路2</w:t>
      </w:r>
      <w:r>
        <w:rPr>
          <w:rFonts w:cs="宋体" w:asciiTheme="minorEastAsia" w:hAnsiTheme="minorEastAsia"/>
          <w:color w:val="000000"/>
          <w:sz w:val="24"/>
          <w:szCs w:val="24"/>
        </w:rPr>
        <w:t>7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号，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邮箱：</w:t>
      </w:r>
      <w:r>
        <w:rPr>
          <w:rFonts w:cs="宋体" w:asciiTheme="minorEastAsia" w:hAnsiTheme="minorEastAsia"/>
          <w:color w:val="000000"/>
          <w:sz w:val="24"/>
          <w:szCs w:val="24"/>
        </w:rPr>
        <w:t>shenhai_hr@improaerotek.com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联系人：杨女士电话：0</w:t>
      </w:r>
      <w:r>
        <w:rPr>
          <w:rFonts w:cs="宋体" w:asciiTheme="minorEastAsia" w:hAnsiTheme="minorEastAsia"/>
          <w:color w:val="000000"/>
          <w:sz w:val="24"/>
          <w:szCs w:val="24"/>
        </w:rPr>
        <w:t>513-82297888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，1</w:t>
      </w:r>
      <w:r>
        <w:rPr>
          <w:rFonts w:cs="宋体" w:asciiTheme="minorEastAsia" w:hAnsiTheme="minorEastAsia"/>
          <w:color w:val="000000"/>
          <w:sz w:val="24"/>
          <w:szCs w:val="24"/>
        </w:rPr>
        <w:t xml:space="preserve">3912897026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四十、南通市海门浩盛汽车零部件有限公司（正余）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1.普工50名，适合女性，18-48岁，初中级以上，专业不限，工作内容：生产线插件、压接、装配、检验、开机器、注塑修理毛边等，工作简单易学。（部分岗位两班倒的有夜班补贴）；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2.检验员10名，适合女性，18-40岁，初中级以上，专业不限，会电脑基础操作的优先录用；工作内容：产品出入库、生产在线巡检等质量检验；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以上综合月薪：3000-6000元；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3.另有管理、技术岗位也在招聘中（线束项目工程师、质量工程师、注塑工艺师等 薪资面议）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其他福利待遇：8小时双休、五险、带薪年休假、工龄工资、员工生日蛋糕、高温费等等；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公司地址：海门区正余镇浩盛路158号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联系人：李女士 电话：0513-68703805、18706288087</w:t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5214D"/>
    <w:multiLevelType w:val="multilevel"/>
    <w:tmpl w:val="44F5214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EB52B6"/>
    <w:multiLevelType w:val="multilevel"/>
    <w:tmpl w:val="52EB52B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1B2D3E"/>
    <w:rsid w:val="000D6A54"/>
    <w:rsid w:val="001B2D3E"/>
    <w:rsid w:val="00205744"/>
    <w:rsid w:val="002F3B5A"/>
    <w:rsid w:val="00481FD0"/>
    <w:rsid w:val="00497E13"/>
    <w:rsid w:val="004E282F"/>
    <w:rsid w:val="004E51F8"/>
    <w:rsid w:val="004F59C2"/>
    <w:rsid w:val="005124AD"/>
    <w:rsid w:val="0053032E"/>
    <w:rsid w:val="005B3FD2"/>
    <w:rsid w:val="00802304"/>
    <w:rsid w:val="008033E8"/>
    <w:rsid w:val="00807309"/>
    <w:rsid w:val="009B09FC"/>
    <w:rsid w:val="00B5179F"/>
    <w:rsid w:val="00B53319"/>
    <w:rsid w:val="00C92EA7"/>
    <w:rsid w:val="00CA4269"/>
    <w:rsid w:val="00CF44B4"/>
    <w:rsid w:val="00D726D1"/>
    <w:rsid w:val="00D76762"/>
    <w:rsid w:val="00F308A3"/>
    <w:rsid w:val="00F92A46"/>
    <w:rsid w:val="136C289A"/>
    <w:rsid w:val="2788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21</Pages>
  <Words>1733</Words>
  <Characters>9884</Characters>
  <Lines>82</Lines>
  <Paragraphs>23</Paragraphs>
  <TotalTime>244</TotalTime>
  <ScaleCrop>false</ScaleCrop>
  <LinksUpToDate>false</LinksUpToDate>
  <CharactersWithSpaces>11594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2023-10-10T02:02:00Z</dcterms:created>
  <dc:creator>微软用户</dc:creator>
  <cp:lastModifiedBy>aa</cp:lastModifiedBy>
  <dcterms:modified xsi:type="dcterms:W3CDTF">2023-10-11T06:51:07Z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BA443CD98EB340E6971386E2B2499958_12</vt:lpwstr>
  </property>
</Properties>
</file>