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93351"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8192C97">
      <w:pPr>
        <w:spacing w:line="580" w:lineRule="exact"/>
        <w:rPr>
          <w:rFonts w:ascii="仿宋" w:hAnsi="仿宋" w:eastAsia="仿宋"/>
          <w:sz w:val="32"/>
          <w:szCs w:val="32"/>
        </w:rPr>
      </w:pPr>
    </w:p>
    <w:p w14:paraId="4FCBCB86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</w:rPr>
        <w:t>职称申报推荐诚信承诺书</w:t>
      </w:r>
      <w:bookmarkEnd w:id="0"/>
    </w:p>
    <w:p w14:paraId="281FE9F3">
      <w:pPr>
        <w:rPr>
          <w:rFonts w:ascii="新宋体" w:hAnsi="新宋体" w:eastAsia="新宋体"/>
          <w:b/>
          <w:color w:val="000000"/>
          <w:sz w:val="36"/>
          <w:szCs w:val="36"/>
        </w:rPr>
      </w:pPr>
    </w:p>
    <w:p w14:paraId="5E84197E"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承诺：本人申报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系列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级职称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（职称名称），所提供的个人信息和申报评审材料真实有效。如有不实或者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责任自负并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愿接受处罚。</w:t>
      </w:r>
    </w:p>
    <w:p w14:paraId="6C67DADB"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</w:p>
    <w:p w14:paraId="57C5CBB3">
      <w:pPr>
        <w:tabs>
          <w:tab w:val="left" w:pos="7560"/>
        </w:tabs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申报人：</w:t>
      </w:r>
    </w:p>
    <w:p w14:paraId="2A86D0F5">
      <w:pPr>
        <w:widowControl/>
        <w:jc w:val="left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 w14:paraId="4F2C974D">
      <w:pPr>
        <w:jc w:val="center"/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>———————————————————————————</w:t>
      </w:r>
    </w:p>
    <w:p w14:paraId="143C49CE"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</w:p>
    <w:p w14:paraId="0A74B3C8"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承诺：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同志为本单位职工，个人信息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和申报评审材料经审核真实有效，申报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推荐工作符合程序和要求。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，愿承担责任并接受处罚。</w:t>
      </w:r>
    </w:p>
    <w:p w14:paraId="7BBEA225">
      <w:pPr>
        <w:rPr>
          <w:rFonts w:ascii="仿宋_GB2312" w:hAnsi="新宋体" w:eastAsia="仿宋_GB2312"/>
          <w:color w:val="000000"/>
          <w:sz w:val="32"/>
          <w:szCs w:val="32"/>
        </w:rPr>
      </w:pPr>
    </w:p>
    <w:p w14:paraId="06A49715"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省辖市（省直）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主管单位</w:t>
      </w:r>
    </w:p>
    <w:p w14:paraId="22AD0E5E"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工作单位（盖章）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 w14:paraId="2A0E41A6"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负责人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（签名）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 w14:paraId="62FCD7D3">
      <w:pPr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1361" w:right="1474" w:bottom="1361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F9A5C">
    <w:pPr>
      <w:pStyle w:val="3"/>
      <w:jc w:val="center"/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YTM3MTA5OGRiNWJiODkzNWVhM2ZjZGRiMjE0MTgifQ=="/>
  </w:docVars>
  <w:rsids>
    <w:rsidRoot w:val="0091400E"/>
    <w:rsid w:val="00030834"/>
    <w:rsid w:val="00051DF5"/>
    <w:rsid w:val="00054BE3"/>
    <w:rsid w:val="000863C1"/>
    <w:rsid w:val="00162355"/>
    <w:rsid w:val="001A7157"/>
    <w:rsid w:val="001F01B2"/>
    <w:rsid w:val="00361F68"/>
    <w:rsid w:val="00371B94"/>
    <w:rsid w:val="0043213E"/>
    <w:rsid w:val="004C400C"/>
    <w:rsid w:val="004E5DF3"/>
    <w:rsid w:val="0054446D"/>
    <w:rsid w:val="005552D8"/>
    <w:rsid w:val="005710AC"/>
    <w:rsid w:val="005D4413"/>
    <w:rsid w:val="00656B91"/>
    <w:rsid w:val="00682F65"/>
    <w:rsid w:val="0069275C"/>
    <w:rsid w:val="0076037A"/>
    <w:rsid w:val="007C26DA"/>
    <w:rsid w:val="008F7AC4"/>
    <w:rsid w:val="0091400E"/>
    <w:rsid w:val="009154FA"/>
    <w:rsid w:val="00926F80"/>
    <w:rsid w:val="00932753"/>
    <w:rsid w:val="00976380"/>
    <w:rsid w:val="009A1B2B"/>
    <w:rsid w:val="00B157AC"/>
    <w:rsid w:val="00B748DB"/>
    <w:rsid w:val="00BE54B4"/>
    <w:rsid w:val="00D10FBD"/>
    <w:rsid w:val="00E21D56"/>
    <w:rsid w:val="00E45945"/>
    <w:rsid w:val="00FF1142"/>
    <w:rsid w:val="3B7F31C4"/>
    <w:rsid w:val="4C9A4A0B"/>
    <w:rsid w:val="61D16A75"/>
    <w:rsid w:val="6E60430F"/>
    <w:rsid w:val="7EBFB3E1"/>
    <w:rsid w:val="FFB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semiHidden/>
    <w:unhideWhenUsed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link w:val="4"/>
    <w:qFormat/>
    <w:uiPriority w:val="99"/>
    <w:rPr>
      <w:sz w:val="18"/>
      <w:szCs w:val="18"/>
    </w:rPr>
  </w:style>
  <w:style w:type="character" w:customStyle="1" w:styleId="12">
    <w:name w:val="页脚 Char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3851</Words>
  <Characters>4019</Characters>
  <Lines>34</Lines>
  <Paragraphs>9</Paragraphs>
  <TotalTime>14</TotalTime>
  <ScaleCrop>false</ScaleCrop>
  <LinksUpToDate>false</LinksUpToDate>
  <CharactersWithSpaces>4483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2020-10-13T00:26:00Z</dcterms:created>
  <dc:creator>河南测绘职业学院 田方</dc:creator>
  <cp:lastModifiedBy>韩昱</cp:lastModifiedBy>
  <cp:lastPrinted>2022-10-20T22:45:00Z</cp:lastPrinted>
  <dcterms:modified xsi:type="dcterms:W3CDTF">2024-10-10T08:49:08Z</dcterms:modified>
  <dc:title>洛阳市教育局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B118E23C84F245CA945C42C6F462B8CD_13</vt:lpwstr>
  </property>
</Properties>
</file>