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91837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rPr>
          <w:rStyle w:val="6"/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Style w:val="6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</w:p>
    <w:p w14:paraId="6DB64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>202</w:t>
      </w:r>
      <w:r>
        <w:rPr>
          <w:rFonts w:hint="eastAsia" w:eastAsia="仿宋_GB2312" w:cs="Times New Roman"/>
          <w:b/>
          <w:bCs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>年度职称评审材料清单</w:t>
      </w:r>
    </w:p>
    <w:p w14:paraId="0A61C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工作单位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u w:val="singl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     姓名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    </w:t>
      </w:r>
    </w:p>
    <w:p w14:paraId="423F2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申报系列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  申报专业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 申报级别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u w:val="single"/>
        </w:rPr>
        <w:t xml:space="preserve">           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985"/>
        <w:gridCol w:w="1224"/>
        <w:gridCol w:w="1543"/>
        <w:gridCol w:w="2057"/>
      </w:tblGrid>
      <w:tr w14:paraId="70A8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Align w:val="center"/>
          </w:tcPr>
          <w:p w14:paraId="54846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85" w:type="dxa"/>
            <w:vAlign w:val="center"/>
          </w:tcPr>
          <w:p w14:paraId="76446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申  报  材  料  名  称</w:t>
            </w:r>
          </w:p>
        </w:tc>
        <w:tc>
          <w:tcPr>
            <w:tcW w:w="1224" w:type="dxa"/>
            <w:vAlign w:val="center"/>
          </w:tcPr>
          <w:p w14:paraId="33338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543" w:type="dxa"/>
            <w:vAlign w:val="center"/>
          </w:tcPr>
          <w:p w14:paraId="2634B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份数</w:t>
            </w:r>
          </w:p>
        </w:tc>
        <w:tc>
          <w:tcPr>
            <w:tcW w:w="2057" w:type="dxa"/>
          </w:tcPr>
          <w:p w14:paraId="10505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</w:rPr>
              <w:t>备  注</w:t>
            </w:r>
          </w:p>
        </w:tc>
      </w:tr>
      <w:tr w14:paraId="614E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Align w:val="center"/>
          </w:tcPr>
          <w:p w14:paraId="33057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85" w:type="dxa"/>
            <w:vAlign w:val="center"/>
          </w:tcPr>
          <w:p w14:paraId="02937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任职资格评审表</w:t>
            </w:r>
          </w:p>
        </w:tc>
        <w:tc>
          <w:tcPr>
            <w:tcW w:w="1224" w:type="dxa"/>
            <w:vAlign w:val="center"/>
          </w:tcPr>
          <w:p w14:paraId="6BC49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2D74A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3份</w:t>
            </w:r>
          </w:p>
        </w:tc>
        <w:tc>
          <w:tcPr>
            <w:tcW w:w="2057" w:type="dxa"/>
          </w:tcPr>
          <w:p w14:paraId="2103F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74859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Align w:val="center"/>
          </w:tcPr>
          <w:p w14:paraId="723A9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85" w:type="dxa"/>
            <w:vAlign w:val="center"/>
          </w:tcPr>
          <w:p w14:paraId="4B984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承诺书</w:t>
            </w:r>
          </w:p>
        </w:tc>
        <w:tc>
          <w:tcPr>
            <w:tcW w:w="1224" w:type="dxa"/>
            <w:vAlign w:val="center"/>
          </w:tcPr>
          <w:p w14:paraId="5F492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05917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2057" w:type="dxa"/>
          </w:tcPr>
          <w:p w14:paraId="49759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6A95A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Align w:val="center"/>
          </w:tcPr>
          <w:p w14:paraId="18195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85" w:type="dxa"/>
            <w:vAlign w:val="center"/>
          </w:tcPr>
          <w:p w14:paraId="5719F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1224" w:type="dxa"/>
            <w:vAlign w:val="center"/>
          </w:tcPr>
          <w:p w14:paraId="18489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531A1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7D4CF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验原件，留电子版</w:t>
            </w:r>
          </w:p>
        </w:tc>
      </w:tr>
      <w:tr w14:paraId="63B3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Align w:val="center"/>
          </w:tcPr>
          <w:p w14:paraId="2589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85" w:type="dxa"/>
            <w:vAlign w:val="center"/>
          </w:tcPr>
          <w:p w14:paraId="0175E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聘任证书</w:t>
            </w:r>
          </w:p>
        </w:tc>
        <w:tc>
          <w:tcPr>
            <w:tcW w:w="1224" w:type="dxa"/>
          </w:tcPr>
          <w:p w14:paraId="441D1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543" w:type="dxa"/>
          </w:tcPr>
          <w:p w14:paraId="6222E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221F9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验原件，留电子版</w:t>
            </w:r>
          </w:p>
        </w:tc>
      </w:tr>
      <w:tr w14:paraId="48C6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2464A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2985" w:type="dxa"/>
          </w:tcPr>
          <w:p w14:paraId="465E5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毕业证</w:t>
            </w:r>
          </w:p>
        </w:tc>
        <w:tc>
          <w:tcPr>
            <w:tcW w:w="1224" w:type="dxa"/>
          </w:tcPr>
          <w:p w14:paraId="4EF1A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543" w:type="dxa"/>
          </w:tcPr>
          <w:p w14:paraId="0277E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574C1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验原件，留电子版</w:t>
            </w:r>
          </w:p>
        </w:tc>
      </w:tr>
      <w:tr w14:paraId="22EEF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64B88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2985" w:type="dxa"/>
          </w:tcPr>
          <w:p w14:paraId="1DB9E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学位证</w:t>
            </w:r>
          </w:p>
        </w:tc>
        <w:tc>
          <w:tcPr>
            <w:tcW w:w="1224" w:type="dxa"/>
          </w:tcPr>
          <w:p w14:paraId="1E4AB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543" w:type="dxa"/>
          </w:tcPr>
          <w:p w14:paraId="1F2E0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6EF0E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验原件，留电子版</w:t>
            </w:r>
          </w:p>
        </w:tc>
      </w:tr>
      <w:tr w14:paraId="7D5A8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55BEC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2985" w:type="dxa"/>
          </w:tcPr>
          <w:p w14:paraId="1C73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劳动合同</w:t>
            </w:r>
          </w:p>
        </w:tc>
        <w:tc>
          <w:tcPr>
            <w:tcW w:w="1224" w:type="dxa"/>
          </w:tcPr>
          <w:p w14:paraId="5C442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543" w:type="dxa"/>
          </w:tcPr>
          <w:p w14:paraId="1556B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7516B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 w14:paraId="18E9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321CE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2985" w:type="dxa"/>
          </w:tcPr>
          <w:p w14:paraId="1659E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年度考核（近5年）</w:t>
            </w:r>
          </w:p>
        </w:tc>
        <w:tc>
          <w:tcPr>
            <w:tcW w:w="1224" w:type="dxa"/>
          </w:tcPr>
          <w:p w14:paraId="1457C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543" w:type="dxa"/>
          </w:tcPr>
          <w:p w14:paraId="3F212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58E77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 w14:paraId="32336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1C134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85" w:type="dxa"/>
            <w:vAlign w:val="center"/>
          </w:tcPr>
          <w:p w14:paraId="6A208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国家级、省部级、省辖市厅级科技学技术奖等的名称</w:t>
            </w:r>
          </w:p>
        </w:tc>
        <w:tc>
          <w:tcPr>
            <w:tcW w:w="1224" w:type="dxa"/>
            <w:vAlign w:val="center"/>
          </w:tcPr>
          <w:p w14:paraId="0BFC8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奖励</w:t>
            </w:r>
          </w:p>
        </w:tc>
        <w:tc>
          <w:tcPr>
            <w:tcW w:w="1543" w:type="dxa"/>
            <w:vAlign w:val="center"/>
          </w:tcPr>
          <w:p w14:paraId="369C9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*项</w:t>
            </w:r>
          </w:p>
        </w:tc>
        <w:tc>
          <w:tcPr>
            <w:tcW w:w="2057" w:type="dxa"/>
            <w:vAlign w:val="center"/>
          </w:tcPr>
          <w:p w14:paraId="059D5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验原件，留电子版</w:t>
            </w:r>
          </w:p>
        </w:tc>
      </w:tr>
      <w:tr w14:paraId="0FD72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3F925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85" w:type="dxa"/>
            <w:vAlign w:val="center"/>
          </w:tcPr>
          <w:p w14:paraId="1F7BE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72A30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543" w:type="dxa"/>
            <w:vAlign w:val="center"/>
          </w:tcPr>
          <w:p w14:paraId="43A96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1CF75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验原件，留电子版</w:t>
            </w:r>
          </w:p>
        </w:tc>
      </w:tr>
      <w:tr w14:paraId="7377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13D7D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5" w:type="dxa"/>
            <w:vAlign w:val="center"/>
          </w:tcPr>
          <w:p w14:paraId="65219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2DCF3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专利</w:t>
            </w:r>
          </w:p>
        </w:tc>
        <w:tc>
          <w:tcPr>
            <w:tcW w:w="1543" w:type="dxa"/>
            <w:vAlign w:val="center"/>
          </w:tcPr>
          <w:p w14:paraId="68106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08CC2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验原件，留电子版</w:t>
            </w:r>
          </w:p>
        </w:tc>
      </w:tr>
      <w:tr w14:paraId="2E98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4779E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85" w:type="dxa"/>
            <w:vAlign w:val="center"/>
          </w:tcPr>
          <w:p w14:paraId="7E7AE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16814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543" w:type="dxa"/>
            <w:vAlign w:val="center"/>
          </w:tcPr>
          <w:p w14:paraId="1C287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15E88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验原件，留电子版</w:t>
            </w:r>
          </w:p>
        </w:tc>
      </w:tr>
      <w:tr w14:paraId="3337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66E1F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85" w:type="dxa"/>
            <w:vAlign w:val="center"/>
          </w:tcPr>
          <w:p w14:paraId="16EFB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6FD3D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543" w:type="dxa"/>
            <w:vAlign w:val="center"/>
          </w:tcPr>
          <w:p w14:paraId="229A0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7721A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验原件，留电子版</w:t>
            </w:r>
          </w:p>
        </w:tc>
      </w:tr>
      <w:tr w14:paraId="3BA69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491F1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85" w:type="dxa"/>
            <w:vAlign w:val="center"/>
          </w:tcPr>
          <w:p w14:paraId="7483D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67D62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1543" w:type="dxa"/>
            <w:vAlign w:val="center"/>
          </w:tcPr>
          <w:p w14:paraId="41DFD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08BA7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验原件，留电子版</w:t>
            </w:r>
          </w:p>
        </w:tc>
      </w:tr>
      <w:tr w14:paraId="43DA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4DE02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85" w:type="dxa"/>
          </w:tcPr>
          <w:p w14:paraId="30B05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</w:tcPr>
          <w:p w14:paraId="059AA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543" w:type="dxa"/>
          </w:tcPr>
          <w:p w14:paraId="31DAA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057" w:type="dxa"/>
          </w:tcPr>
          <w:p w14:paraId="41C62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 w14:paraId="35ECA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109B0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85" w:type="dxa"/>
          </w:tcPr>
          <w:p w14:paraId="1D45A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</w:tcPr>
          <w:p w14:paraId="393E2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543" w:type="dxa"/>
          </w:tcPr>
          <w:p w14:paraId="3993D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057" w:type="dxa"/>
          </w:tcPr>
          <w:p w14:paraId="0857C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 w14:paraId="69C5F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608EE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85" w:type="dxa"/>
          </w:tcPr>
          <w:p w14:paraId="421D1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</w:tcPr>
          <w:p w14:paraId="623EC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543" w:type="dxa"/>
          </w:tcPr>
          <w:p w14:paraId="21D82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057" w:type="dxa"/>
          </w:tcPr>
          <w:p w14:paraId="11B4D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</w:tbl>
    <w:p w14:paraId="7D1DD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注：类别指奖励、专利、标准、项目、论文等。</w:t>
      </w:r>
    </w:p>
    <w:p w14:paraId="520B36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GE4ODI0NmEyNDA0ZTcyYWU1NTBkMTM2ZWE5NDAifQ=="/>
  </w:docVars>
  <w:rsids>
    <w:rsidRoot w:val="1C0256EA"/>
    <w:rsid w:val="142B5800"/>
    <w:rsid w:val="1C02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qowt-stl-正文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6">
    <w:name w:val="qowt-font4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253</Characters>
  <Lines>0</Lines>
  <Paragraphs>0</Paragraphs>
  <TotalTime>0</TotalTime>
  <ScaleCrop>false</ScaleCrop>
  <LinksUpToDate>false</LinksUpToDate>
  <CharactersWithSpaces>351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2021-09-30T12:51:00Z</dcterms:created>
  <dc:creator>言灵</dc:creator>
  <cp:lastModifiedBy>东伟</cp:lastModifiedBy>
  <dcterms:modified xsi:type="dcterms:W3CDTF">2024-10-15T02:29:50Z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2C80983D91EE4DB6977DD3525F6ECA6A_12</vt:lpwstr>
  </property>
</Properties>
</file>